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2"/>
        <w:tblW w:w="9720" w:type="dxa"/>
        <w:tblLook w:val="0000" w:firstRow="0" w:lastRow="0" w:firstColumn="0" w:lastColumn="0" w:noHBand="0" w:noVBand="0"/>
      </w:tblPr>
      <w:tblGrid>
        <w:gridCol w:w="9484"/>
        <w:gridCol w:w="236"/>
      </w:tblGrid>
      <w:tr w:rsidR="00735C0C" w:rsidTr="005C559E">
        <w:trPr>
          <w:trHeight w:val="391"/>
        </w:trPr>
        <w:tc>
          <w:tcPr>
            <w:tcW w:w="9484" w:type="dxa"/>
          </w:tcPr>
          <w:p w:rsidR="00E31E71" w:rsidRDefault="0057312E" w:rsidP="0057312E">
            <w:pPr>
              <w:jc w:val="center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34A92D1C">
                  <wp:extent cx="701040" cy="682625"/>
                  <wp:effectExtent l="0" t="0" r="381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682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7312E" w:rsidRPr="001E4275" w:rsidRDefault="0057312E" w:rsidP="0057312E">
            <w:pPr>
              <w:spacing w:line="242" w:lineRule="exact"/>
              <w:jc w:val="center"/>
              <w:rPr>
                <w:rFonts w:ascii="Arial Narrow" w:eastAsia="Arial Narrow" w:hAnsi="Arial Narrow" w:cs="Arial Narrow"/>
                <w:b/>
                <w:bCs/>
                <w:sz w:val="22"/>
                <w:szCs w:val="22"/>
              </w:rPr>
            </w:pPr>
            <w:r w:rsidRPr="001E4275">
              <w:rPr>
                <w:rFonts w:ascii="Arial Narrow" w:eastAsia="Arial Narrow" w:hAnsi="Arial Narrow" w:cs="Arial Narrow"/>
                <w:b/>
                <w:bCs/>
                <w:sz w:val="22"/>
                <w:szCs w:val="22"/>
              </w:rPr>
              <w:t xml:space="preserve">ОБЩЕСТВО С ОГРАНИЧЕННОЙ ОТВЕТСТВЕННОСТЬЮ «РН-РЕМОНТ НПО» </w:t>
            </w:r>
          </w:p>
          <w:p w:rsidR="0057312E" w:rsidRPr="001E4275" w:rsidRDefault="0057312E" w:rsidP="0057312E">
            <w:pPr>
              <w:spacing w:line="242" w:lineRule="exact"/>
              <w:jc w:val="center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1E4275">
              <w:rPr>
                <w:rFonts w:ascii="Arial Narrow" w:eastAsia="Arial Narrow" w:hAnsi="Arial Narrow" w:cs="Arial Narrow"/>
                <w:b/>
                <w:bCs/>
                <w:sz w:val="22"/>
                <w:szCs w:val="22"/>
              </w:rPr>
              <w:t>САМАРСКИЙ ФИЛИАЛ ОБЩЕСТВА С ОГРАНИЧЕННОЙ ОТВЕТСТВЕННОСТЬЮ "РН-РЕМОНТ НПО"</w:t>
            </w:r>
          </w:p>
          <w:p w:rsidR="0057312E" w:rsidRPr="00CD6160" w:rsidRDefault="0057312E" w:rsidP="0057312E">
            <w:pPr>
              <w:spacing w:line="240" w:lineRule="exact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CD6160">
              <w:rPr>
                <w:rFonts w:ascii="Arial Narrow" w:eastAsia="Arial Narrow" w:hAnsi="Arial Narrow" w:cs="Arial Narro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582C4E" wp14:editId="23A895C3">
                      <wp:simplePos x="0" y="0"/>
                      <wp:positionH relativeFrom="column">
                        <wp:posOffset>-413445</wp:posOffset>
                      </wp:positionH>
                      <wp:positionV relativeFrom="paragraph">
                        <wp:posOffset>83520</wp:posOffset>
                      </wp:positionV>
                      <wp:extent cx="6564702" cy="0"/>
                      <wp:effectExtent l="0" t="0" r="26670" b="1905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6470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FFCC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-32.55pt;margin-top:6.6pt;width:516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ZYNTwIAAFUEAAAOAAAAZHJzL2Uyb0RvYy54bWysVEtu2zAQ3RfoHQjuHUm27DhC5KCQ7G7S&#10;1kDSA9AkZQmVSIKkLRtFgbQXyBF6hW666Ac5g3yjDukPknZTFN2MhuTM45uZR11ebZoarbk2lRQp&#10;js5CjLigklVimeK3t7PeGCNjiWCkloKneMsNvpo8f3bZqoT3ZSlrxjUCEGGSVqW4tFYlQWBoyRti&#10;zqTiAg4LqRtiYamXAdOkBfSmDvphOApaqZnSknJjYDffH+KJxy8KTu2bojDcojrFwM16q71dOBtM&#10;Lkmy1ESVFT3QIP/AoiGVgEtPUDmxBK109QdUU1EtjSzsGZVNIIuiotzXANVE4W/V3JREcV8LNMeo&#10;U5vM/4Olr9dzjSqW4gFGgjQwou7z7m533/3svuzu0e5j9wBm92l3133tfnTfu4fuGxq4vrXKJJCe&#10;ibl2ldONuFHXkr4zSMisJGLJPf/brQLQyGUET1Lcwii4fdG+kgxiyMpK38RNoRsHCe1BGz+r7WlW&#10;fGMRhc3RcBSfh32M6PEsIMkxUWljX3LZIOek2FhNqmVpMykEKELqyF9D1tfGOlokOSa4W4WcVXXt&#10;hVEL1AL34fh86DOMrCvmTl2c0ctFVmu0JqCt2SzLQi8nQHsSpuVKMI9WcsKmB9+Sqt77EF8LhweV&#10;AZ+DtxfP+4vwYjqejuNe3B9Ne3GY570XsyzujWbR+TAf5FmWRx8ctShOyooxLhy7o5Cj+O+EcnhS&#10;ewmepHzqQ/AU3TcMyB6/nrQfrZvmXhcLybZzfRw5aNcHH96ZexyP1+A//htMfgEAAP//AwBQSwME&#10;FAAGAAgAAAAhAClDiureAAAACQEAAA8AAABkcnMvZG93bnJldi54bWxMj8FOwzAMhu9IvENkJG5b&#10;usHaUZpOAwmQ4IAYPEDWeE3VxilN1pW3x4gDHO3/0+/PxWZynRhxCI0nBYt5AgKp8qahWsHH+8Ns&#10;DSJETUZ3nlDBFwbYlOdnhc6NP9EbjrtYCy6hkGsFNsY+lzJUFp0Oc98jcXbwg9ORx6GWZtAnLned&#10;XCZJKp1uiC9Y3eO9xardHZ2Cz9Wrva7o6fHg25ft2LfZ892YKXV5MW1vQUSc4h8MP/qsDiU77f2R&#10;TBCdglm6WjDKwdUSBAM36ToDsf9dyLKQ/z8ovwEAAP//AwBQSwECLQAUAAYACAAAACEAtoM4kv4A&#10;AADhAQAAEwAAAAAAAAAAAAAAAAAAAAAAW0NvbnRlbnRfVHlwZXNdLnhtbFBLAQItABQABgAIAAAA&#10;IQA4/SH/1gAAAJQBAAALAAAAAAAAAAAAAAAAAC8BAABfcmVscy8ucmVsc1BLAQItABQABgAIAAAA&#10;IQCJNZYNTwIAAFUEAAAOAAAAAAAAAAAAAAAAAC4CAABkcnMvZTJvRG9jLnhtbFBLAQItABQABgAI&#10;AAAAIQApQ4rq3gAAAAkBAAAPAAAAAAAAAAAAAAAAAKkEAABkcnMvZG93bnJldi54bWxQSwUGAAAA&#10;AAQABADzAAAAtAUAAAAA&#10;" strokecolor="#fc0" strokeweight="1.25pt"/>
                  </w:pict>
                </mc:Fallback>
              </mc:AlternateContent>
            </w:r>
          </w:p>
          <w:p w:rsidR="0057312E" w:rsidRPr="0034159D" w:rsidRDefault="0057312E" w:rsidP="0057312E">
            <w:pPr>
              <w:pStyle w:val="Style1"/>
              <w:spacing w:line="177" w:lineRule="exact"/>
              <w:ind w:left="223"/>
              <w:rPr>
                <w:sz w:val="14"/>
                <w:szCs w:val="14"/>
              </w:rPr>
            </w:pPr>
            <w:proofErr w:type="gramStart"/>
            <w:r w:rsidRPr="0034159D">
              <w:rPr>
                <w:sz w:val="14"/>
                <w:szCs w:val="14"/>
              </w:rPr>
              <w:t xml:space="preserve">Адрес местонахождения: 446301, Самарская область, г. Отрадный, ул. Железнодорожная, дом 2 А. </w:t>
            </w:r>
            <w:proofErr w:type="gramEnd"/>
          </w:p>
          <w:p w:rsidR="0057312E" w:rsidRPr="0034159D" w:rsidRDefault="0057312E" w:rsidP="0057312E">
            <w:pPr>
              <w:pStyle w:val="Style1"/>
              <w:spacing w:line="177" w:lineRule="exact"/>
              <w:ind w:left="223"/>
              <w:rPr>
                <w:sz w:val="14"/>
                <w:szCs w:val="14"/>
                <w:lang w:eastAsia="en-US"/>
              </w:rPr>
            </w:pPr>
            <w:r w:rsidRPr="0034159D">
              <w:rPr>
                <w:sz w:val="14"/>
                <w:szCs w:val="14"/>
              </w:rPr>
              <w:t>Тел.: (84661) 5-07-43, факс: (84661) 5-07-43,</w:t>
            </w:r>
            <w:r w:rsidRPr="0034159D">
              <w:rPr>
                <w:sz w:val="14"/>
                <w:szCs w:val="14"/>
                <w:lang w:eastAsia="en-US"/>
              </w:rPr>
              <w:t xml:space="preserve"> </w:t>
            </w:r>
            <w:r w:rsidRPr="0034159D">
              <w:rPr>
                <w:sz w:val="14"/>
                <w:szCs w:val="14"/>
                <w:lang w:val="en-US" w:eastAsia="en-US"/>
              </w:rPr>
              <w:t>e</w:t>
            </w:r>
            <w:r w:rsidRPr="0034159D">
              <w:rPr>
                <w:sz w:val="14"/>
                <w:szCs w:val="14"/>
                <w:lang w:eastAsia="en-US"/>
              </w:rPr>
              <w:t>-</w:t>
            </w:r>
            <w:r w:rsidRPr="0034159D">
              <w:rPr>
                <w:sz w:val="14"/>
                <w:szCs w:val="14"/>
                <w:lang w:val="en-US" w:eastAsia="en-US"/>
              </w:rPr>
              <w:t>mail</w:t>
            </w:r>
            <w:r w:rsidRPr="0034159D">
              <w:rPr>
                <w:sz w:val="14"/>
                <w:szCs w:val="14"/>
                <w:lang w:eastAsia="en-US"/>
              </w:rPr>
              <w:t xml:space="preserve">: </w:t>
            </w:r>
            <w:hyperlink r:id="rId9" w:history="1">
              <w:r w:rsidRPr="0034159D">
                <w:rPr>
                  <w:sz w:val="14"/>
                  <w:szCs w:val="14"/>
                  <w:lang w:val="en-US" w:eastAsia="en-US"/>
                </w:rPr>
                <w:t>AbrashkinaEV</w:t>
              </w:r>
              <w:r w:rsidRPr="0034159D">
                <w:rPr>
                  <w:sz w:val="14"/>
                  <w:szCs w:val="14"/>
                  <w:lang w:eastAsia="en-US"/>
                </w:rPr>
                <w:t>@</w:t>
              </w:r>
              <w:r w:rsidRPr="0034159D">
                <w:rPr>
                  <w:sz w:val="14"/>
                  <w:szCs w:val="14"/>
                  <w:lang w:val="en-US" w:eastAsia="en-US"/>
                </w:rPr>
                <w:t>samng</w:t>
              </w:r>
              <w:r w:rsidRPr="0034159D">
                <w:rPr>
                  <w:sz w:val="14"/>
                  <w:szCs w:val="14"/>
                  <w:lang w:eastAsia="en-US"/>
                </w:rPr>
                <w:t>.</w:t>
              </w:r>
              <w:proofErr w:type="spellStart"/>
              <w:r w:rsidRPr="0034159D">
                <w:rPr>
                  <w:sz w:val="14"/>
                  <w:szCs w:val="14"/>
                  <w:lang w:val="en-US" w:eastAsia="en-US"/>
                </w:rPr>
                <w:t>ru</w:t>
              </w:r>
              <w:proofErr w:type="spellEnd"/>
            </w:hyperlink>
            <w:r w:rsidRPr="0034159D">
              <w:rPr>
                <w:sz w:val="14"/>
                <w:szCs w:val="14"/>
                <w:lang w:eastAsia="en-US"/>
              </w:rPr>
              <w:t xml:space="preserve"> </w:t>
            </w:r>
          </w:p>
          <w:p w:rsidR="0057312E" w:rsidRPr="0034159D" w:rsidRDefault="0057312E" w:rsidP="0057312E">
            <w:pPr>
              <w:pStyle w:val="Style1"/>
              <w:spacing w:line="177" w:lineRule="exact"/>
              <w:ind w:left="223"/>
              <w:rPr>
                <w:sz w:val="14"/>
                <w:szCs w:val="14"/>
              </w:rPr>
            </w:pPr>
            <w:r w:rsidRPr="0034159D">
              <w:rPr>
                <w:sz w:val="14"/>
                <w:szCs w:val="14"/>
              </w:rPr>
              <w:t>ОГРН 1026303207578 ИНН/КПП 6340006106/637243001</w:t>
            </w:r>
          </w:p>
          <w:p w:rsidR="0057312E" w:rsidRDefault="0057312E"/>
          <w:p w:rsidR="00735C0C" w:rsidRDefault="00735C0C" w:rsidP="00735C0C">
            <w:pPr>
              <w:jc w:val="center"/>
              <w:rPr>
                <w:b/>
                <w:szCs w:val="28"/>
              </w:rPr>
            </w:pPr>
            <w:r w:rsidRPr="00276CE5">
              <w:rPr>
                <w:b/>
                <w:szCs w:val="28"/>
              </w:rPr>
              <w:t xml:space="preserve">КАРТОЧКА ПРЕДПРИЯТИЯ </w:t>
            </w:r>
          </w:p>
          <w:p w:rsidR="00735C0C" w:rsidRPr="00276CE5" w:rsidRDefault="00735C0C" w:rsidP="00735C0C">
            <w:pPr>
              <w:jc w:val="center"/>
              <w:rPr>
                <w:b/>
                <w:szCs w:val="28"/>
              </w:rPr>
            </w:pPr>
          </w:p>
        </w:tc>
        <w:tc>
          <w:tcPr>
            <w:tcW w:w="236" w:type="dxa"/>
          </w:tcPr>
          <w:p w:rsidR="00735C0C" w:rsidRPr="004468AA" w:rsidRDefault="00735C0C" w:rsidP="00735C0C">
            <w:pPr>
              <w:tabs>
                <w:tab w:val="left" w:pos="6915"/>
              </w:tabs>
              <w:rPr>
                <w:b/>
              </w:rPr>
            </w:pPr>
          </w:p>
        </w:tc>
      </w:tr>
    </w:tbl>
    <w:p w:rsidR="00735C0C" w:rsidRDefault="00735C0C" w:rsidP="00735C0C">
      <w:pPr>
        <w:rPr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Полное н</w:t>
      </w:r>
      <w:r w:rsidRPr="00276CE5">
        <w:rPr>
          <w:b/>
          <w:bCs/>
          <w:sz w:val="22"/>
          <w:szCs w:val="22"/>
          <w:u w:val="single"/>
        </w:rPr>
        <w:t>аименование</w:t>
      </w:r>
      <w:r>
        <w:rPr>
          <w:b/>
          <w:bCs/>
          <w:sz w:val="22"/>
          <w:szCs w:val="22"/>
        </w:rPr>
        <w:t xml:space="preserve">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28044D">
        <w:rPr>
          <w:bCs/>
          <w:sz w:val="22"/>
          <w:szCs w:val="22"/>
        </w:rPr>
        <w:t>О</w:t>
      </w:r>
      <w:r>
        <w:rPr>
          <w:bCs/>
          <w:sz w:val="22"/>
          <w:szCs w:val="22"/>
        </w:rPr>
        <w:t>бщество с ограниченной ответственностью «РН-</w:t>
      </w:r>
      <w:r w:rsidRPr="00E815CF">
        <w:rPr>
          <w:bCs/>
          <w:sz w:val="22"/>
          <w:szCs w:val="22"/>
        </w:rPr>
        <w:t>Ремонт НПО»</w:t>
      </w:r>
    </w:p>
    <w:p w:rsidR="00735C0C" w:rsidRDefault="00735C0C" w:rsidP="00735C0C">
      <w:pPr>
        <w:tabs>
          <w:tab w:val="left" w:pos="5583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</w:p>
    <w:p w:rsidR="00735C0C" w:rsidRDefault="00735C0C" w:rsidP="00735C0C">
      <w:pPr>
        <w:rPr>
          <w:bCs/>
          <w:sz w:val="22"/>
          <w:szCs w:val="22"/>
        </w:rPr>
      </w:pPr>
      <w:r w:rsidRPr="0028044D">
        <w:rPr>
          <w:b/>
          <w:bCs/>
          <w:sz w:val="22"/>
          <w:szCs w:val="22"/>
          <w:u w:val="single"/>
        </w:rPr>
        <w:t>Сокращенное наименование</w:t>
      </w:r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ab/>
        <w:t>ООО «РН-Ремонт НПО»</w:t>
      </w:r>
    </w:p>
    <w:p w:rsidR="00735C0C" w:rsidRPr="00276CE5" w:rsidRDefault="00735C0C" w:rsidP="00735C0C">
      <w:pPr>
        <w:rPr>
          <w:bCs/>
          <w:sz w:val="22"/>
          <w:szCs w:val="22"/>
        </w:rPr>
      </w:pPr>
    </w:p>
    <w:p w:rsidR="00735C0C" w:rsidRDefault="00735C0C" w:rsidP="00735C0C">
      <w:pPr>
        <w:rPr>
          <w:sz w:val="22"/>
          <w:szCs w:val="22"/>
        </w:rPr>
      </w:pPr>
      <w:r w:rsidRPr="00276CE5">
        <w:rPr>
          <w:b/>
          <w:sz w:val="22"/>
          <w:szCs w:val="22"/>
          <w:u w:val="single"/>
        </w:rPr>
        <w:t>Руководитель:</w:t>
      </w:r>
      <w:r w:rsidRPr="00276CE5">
        <w:rPr>
          <w:b/>
          <w:sz w:val="22"/>
          <w:szCs w:val="22"/>
        </w:rPr>
        <w:t xml:space="preserve">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28044D">
        <w:rPr>
          <w:sz w:val="22"/>
          <w:szCs w:val="22"/>
        </w:rPr>
        <w:t>Генеральный д</w:t>
      </w:r>
      <w:r>
        <w:rPr>
          <w:sz w:val="22"/>
          <w:szCs w:val="22"/>
        </w:rPr>
        <w:t>иректор Зырянов Николай Владимирович</w:t>
      </w:r>
    </w:p>
    <w:p w:rsidR="00735C0C" w:rsidRPr="00276CE5" w:rsidRDefault="00735C0C" w:rsidP="00735C0C">
      <w:pPr>
        <w:rPr>
          <w:sz w:val="22"/>
          <w:szCs w:val="22"/>
        </w:rPr>
      </w:pPr>
    </w:p>
    <w:p w:rsidR="00735C0C" w:rsidRDefault="00735C0C" w:rsidP="00735C0C">
      <w:pPr>
        <w:rPr>
          <w:sz w:val="22"/>
          <w:szCs w:val="22"/>
        </w:rPr>
      </w:pPr>
      <w:r w:rsidRPr="00276CE5">
        <w:rPr>
          <w:b/>
          <w:sz w:val="22"/>
          <w:szCs w:val="22"/>
          <w:u w:val="single"/>
        </w:rPr>
        <w:t>Главный бухгалтер</w:t>
      </w:r>
      <w:r w:rsidRPr="00276CE5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76CE5">
        <w:rPr>
          <w:sz w:val="22"/>
          <w:szCs w:val="22"/>
        </w:rPr>
        <w:t>ООО «РН-Учет»</w:t>
      </w:r>
    </w:p>
    <w:p w:rsidR="00735C0C" w:rsidRPr="00276CE5" w:rsidRDefault="00735C0C" w:rsidP="00735C0C">
      <w:pPr>
        <w:rPr>
          <w:sz w:val="22"/>
          <w:szCs w:val="22"/>
        </w:rPr>
      </w:pPr>
    </w:p>
    <w:p w:rsidR="00735C0C" w:rsidRDefault="00735C0C" w:rsidP="00735C0C">
      <w:pPr>
        <w:rPr>
          <w:sz w:val="22"/>
          <w:szCs w:val="22"/>
        </w:rPr>
      </w:pPr>
      <w:r>
        <w:rPr>
          <w:b/>
          <w:sz w:val="22"/>
          <w:szCs w:val="22"/>
          <w:u w:val="single"/>
        </w:rPr>
        <w:t>А</w:t>
      </w:r>
      <w:r w:rsidRPr="00276CE5">
        <w:rPr>
          <w:b/>
          <w:sz w:val="22"/>
          <w:szCs w:val="22"/>
          <w:u w:val="single"/>
        </w:rPr>
        <w:t>дрес</w:t>
      </w:r>
      <w:r>
        <w:rPr>
          <w:b/>
          <w:sz w:val="22"/>
          <w:szCs w:val="22"/>
          <w:u w:val="single"/>
        </w:rPr>
        <w:t xml:space="preserve"> местонахождения</w:t>
      </w:r>
      <w:r w:rsidRPr="00276CE5">
        <w:rPr>
          <w:b/>
          <w:sz w:val="22"/>
          <w:szCs w:val="22"/>
          <w:u w:val="single"/>
        </w:rPr>
        <w:t xml:space="preserve">: </w:t>
      </w:r>
      <w:r w:rsidRPr="00276CE5">
        <w:rPr>
          <w:b/>
          <w:sz w:val="22"/>
          <w:szCs w:val="22"/>
        </w:rPr>
        <w:t xml:space="preserve">       </w:t>
      </w:r>
      <w:r>
        <w:rPr>
          <w:b/>
          <w:sz w:val="22"/>
          <w:szCs w:val="22"/>
        </w:rPr>
        <w:tab/>
      </w:r>
      <w:r w:rsidRPr="00276CE5">
        <w:rPr>
          <w:sz w:val="22"/>
          <w:szCs w:val="22"/>
        </w:rPr>
        <w:t xml:space="preserve">Российская Федерация, </w:t>
      </w:r>
      <w:r>
        <w:rPr>
          <w:sz w:val="22"/>
          <w:szCs w:val="22"/>
        </w:rPr>
        <w:t xml:space="preserve">Самарская </w:t>
      </w:r>
      <w:r w:rsidRPr="00276CE5">
        <w:rPr>
          <w:sz w:val="22"/>
          <w:szCs w:val="22"/>
        </w:rPr>
        <w:t xml:space="preserve">область, г. </w:t>
      </w:r>
      <w:proofErr w:type="gramStart"/>
      <w:r w:rsidRPr="00276CE5">
        <w:rPr>
          <w:sz w:val="22"/>
          <w:szCs w:val="22"/>
        </w:rPr>
        <w:t>Отрадный</w:t>
      </w:r>
      <w:proofErr w:type="gramEnd"/>
    </w:p>
    <w:p w:rsidR="00735C0C" w:rsidRPr="00276CE5" w:rsidRDefault="00735C0C" w:rsidP="00735C0C">
      <w:pPr>
        <w:rPr>
          <w:sz w:val="22"/>
          <w:szCs w:val="22"/>
        </w:rPr>
      </w:pPr>
    </w:p>
    <w:p w:rsidR="00735C0C" w:rsidRDefault="00735C0C" w:rsidP="0009403E">
      <w:pPr>
        <w:ind w:left="3544" w:hanging="3544"/>
        <w:rPr>
          <w:sz w:val="22"/>
          <w:szCs w:val="22"/>
        </w:rPr>
      </w:pPr>
      <w:r w:rsidRPr="00276CE5">
        <w:rPr>
          <w:b/>
          <w:sz w:val="22"/>
          <w:szCs w:val="22"/>
          <w:u w:val="single"/>
        </w:rPr>
        <w:t>Почтовый адрес:</w:t>
      </w:r>
      <w:r w:rsidRPr="00276CE5">
        <w:rPr>
          <w:b/>
          <w:sz w:val="22"/>
          <w:szCs w:val="22"/>
        </w:rPr>
        <w:tab/>
      </w:r>
      <w:r w:rsidR="0009403E" w:rsidRPr="0009403E">
        <w:rPr>
          <w:sz w:val="22"/>
          <w:szCs w:val="22"/>
        </w:rPr>
        <w:t xml:space="preserve">446300, Самарская область, г. Отрадный, </w:t>
      </w:r>
      <w:proofErr w:type="spellStart"/>
      <w:r w:rsidR="0009403E" w:rsidRPr="0009403E">
        <w:rPr>
          <w:sz w:val="22"/>
          <w:szCs w:val="22"/>
        </w:rPr>
        <w:t>промзона</w:t>
      </w:r>
      <w:proofErr w:type="spellEnd"/>
      <w:r w:rsidR="0009403E" w:rsidRPr="0009403E">
        <w:rPr>
          <w:sz w:val="22"/>
          <w:szCs w:val="22"/>
        </w:rPr>
        <w:t xml:space="preserve">                   промышленная зона - 3</w:t>
      </w:r>
    </w:p>
    <w:p w:rsidR="00735C0C" w:rsidRPr="00276CE5" w:rsidRDefault="00735C0C" w:rsidP="00735C0C">
      <w:pPr>
        <w:rPr>
          <w:sz w:val="22"/>
          <w:szCs w:val="22"/>
        </w:rPr>
      </w:pPr>
    </w:p>
    <w:p w:rsidR="00735C0C" w:rsidRDefault="00735C0C" w:rsidP="00735C0C">
      <w:pPr>
        <w:rPr>
          <w:sz w:val="22"/>
          <w:szCs w:val="22"/>
        </w:rPr>
      </w:pPr>
      <w:r w:rsidRPr="00276CE5">
        <w:rPr>
          <w:b/>
          <w:sz w:val="22"/>
          <w:szCs w:val="22"/>
          <w:u w:val="single"/>
        </w:rPr>
        <w:t>ИНН</w:t>
      </w:r>
      <w:r w:rsidRPr="00276CE5">
        <w:rPr>
          <w:b/>
          <w:sz w:val="22"/>
          <w:szCs w:val="22"/>
        </w:rPr>
        <w:t xml:space="preserve">: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492D">
        <w:rPr>
          <w:sz w:val="22"/>
          <w:szCs w:val="22"/>
        </w:rPr>
        <w:t>6340006106</w:t>
      </w:r>
    </w:p>
    <w:p w:rsidR="00735C0C" w:rsidRPr="00276CE5" w:rsidRDefault="00735C0C" w:rsidP="00735C0C">
      <w:pPr>
        <w:rPr>
          <w:sz w:val="22"/>
          <w:szCs w:val="22"/>
        </w:rPr>
      </w:pPr>
    </w:p>
    <w:p w:rsidR="00735C0C" w:rsidRDefault="00735C0C" w:rsidP="00735C0C">
      <w:pPr>
        <w:rPr>
          <w:sz w:val="22"/>
          <w:szCs w:val="22"/>
        </w:rPr>
      </w:pPr>
      <w:r w:rsidRPr="00276CE5">
        <w:rPr>
          <w:b/>
          <w:sz w:val="22"/>
          <w:szCs w:val="22"/>
          <w:u w:val="single"/>
        </w:rPr>
        <w:t>КПП:</w:t>
      </w:r>
      <w:r w:rsidRPr="00276CE5">
        <w:rPr>
          <w:b/>
          <w:sz w:val="22"/>
          <w:szCs w:val="22"/>
        </w:rPr>
        <w:t xml:space="preserve">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B41898">
        <w:rPr>
          <w:sz w:val="22"/>
          <w:szCs w:val="22"/>
        </w:rPr>
        <w:t>634001001</w:t>
      </w:r>
    </w:p>
    <w:p w:rsidR="00735C0C" w:rsidRPr="00276CE5" w:rsidRDefault="00735C0C" w:rsidP="00735C0C">
      <w:pPr>
        <w:rPr>
          <w:sz w:val="22"/>
          <w:szCs w:val="22"/>
        </w:rPr>
      </w:pPr>
    </w:p>
    <w:p w:rsidR="00735C0C" w:rsidRDefault="00735C0C" w:rsidP="00735C0C">
      <w:pPr>
        <w:rPr>
          <w:sz w:val="22"/>
          <w:szCs w:val="22"/>
        </w:rPr>
      </w:pPr>
      <w:r w:rsidRPr="00276CE5">
        <w:rPr>
          <w:b/>
          <w:sz w:val="22"/>
          <w:szCs w:val="22"/>
          <w:u w:val="single"/>
        </w:rPr>
        <w:t>ОГРН</w:t>
      </w:r>
      <w:r w:rsidRPr="00276CE5">
        <w:rPr>
          <w:b/>
          <w:sz w:val="22"/>
          <w:szCs w:val="22"/>
        </w:rPr>
        <w:t xml:space="preserve">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492D">
        <w:rPr>
          <w:sz w:val="22"/>
          <w:szCs w:val="22"/>
        </w:rPr>
        <w:t>1026303207578</w:t>
      </w:r>
    </w:p>
    <w:p w:rsidR="00735C0C" w:rsidRPr="00276CE5" w:rsidRDefault="00735C0C" w:rsidP="00735C0C">
      <w:pPr>
        <w:rPr>
          <w:sz w:val="22"/>
          <w:szCs w:val="22"/>
        </w:rPr>
      </w:pPr>
    </w:p>
    <w:p w:rsidR="00735C0C" w:rsidRPr="00896946" w:rsidRDefault="00735C0C" w:rsidP="00735C0C">
      <w:pPr>
        <w:rPr>
          <w:sz w:val="22"/>
          <w:szCs w:val="22"/>
        </w:rPr>
      </w:pPr>
      <w:r w:rsidRPr="00276CE5">
        <w:rPr>
          <w:b/>
          <w:sz w:val="22"/>
          <w:szCs w:val="22"/>
          <w:u w:val="single"/>
        </w:rPr>
        <w:t>Статистические коды</w:t>
      </w:r>
      <w:r w:rsidRPr="00896946">
        <w:rPr>
          <w:b/>
          <w:sz w:val="22"/>
          <w:szCs w:val="22"/>
          <w:u w:val="single"/>
        </w:rPr>
        <w:t>:</w:t>
      </w:r>
      <w:r w:rsidRPr="00896946"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96946">
        <w:rPr>
          <w:sz w:val="22"/>
          <w:szCs w:val="22"/>
        </w:rPr>
        <w:t xml:space="preserve">ОКПО – 40975183, ОКОГУ – 49014, ОКТМО –  36724000, </w:t>
      </w:r>
    </w:p>
    <w:p w:rsidR="00735C0C" w:rsidRDefault="00735C0C" w:rsidP="00735C0C">
      <w:pPr>
        <w:ind w:left="3534"/>
        <w:rPr>
          <w:bCs/>
          <w:sz w:val="22"/>
          <w:szCs w:val="22"/>
        </w:rPr>
      </w:pPr>
      <w:r w:rsidRPr="00896946">
        <w:rPr>
          <w:sz w:val="22"/>
          <w:szCs w:val="22"/>
        </w:rPr>
        <w:t>ОКВЭД – 09.10.9, 22.19, 25.11, 25.29, 25.50, 25.61, 25.62, 25.71, 25.91, 25.99, 26.51.6, 27.11, 27.12, 27.90, 28.2</w:t>
      </w:r>
      <w:r>
        <w:rPr>
          <w:sz w:val="22"/>
          <w:szCs w:val="22"/>
        </w:rPr>
        <w:t xml:space="preserve">9, 28.99.9, 33.12., 35.11, </w:t>
      </w:r>
      <w:r w:rsidRPr="00896946">
        <w:rPr>
          <w:sz w:val="22"/>
          <w:szCs w:val="22"/>
        </w:rPr>
        <w:t>35.30.14, 36.00, 37.00, 41.20, 43.13, 43.39, 45</w:t>
      </w:r>
      <w:r>
        <w:rPr>
          <w:sz w:val="22"/>
          <w:szCs w:val="22"/>
        </w:rPr>
        <w:t xml:space="preserve">.20, 46.18.92, 47.99, 49.39, </w:t>
      </w:r>
      <w:r w:rsidRPr="00896946">
        <w:rPr>
          <w:sz w:val="22"/>
          <w:szCs w:val="22"/>
        </w:rPr>
        <w:t xml:space="preserve">49.41, 56.29.2, 68.10.21, 68.20, 69.20, 71.20, 77.11, 77.39, 77.39.11, 85.41.9, ОКФС – 16,  ОКОПФ – 65, </w:t>
      </w:r>
      <w:r w:rsidRPr="00896946">
        <w:rPr>
          <w:bCs/>
          <w:sz w:val="22"/>
          <w:szCs w:val="22"/>
        </w:rPr>
        <w:t xml:space="preserve">ОКФС </w:t>
      </w:r>
      <w:r>
        <w:rPr>
          <w:bCs/>
          <w:sz w:val="22"/>
          <w:szCs w:val="22"/>
        </w:rPr>
        <w:t>–</w:t>
      </w:r>
      <w:r w:rsidRPr="00896946">
        <w:rPr>
          <w:bCs/>
          <w:sz w:val="22"/>
          <w:szCs w:val="22"/>
        </w:rPr>
        <w:t xml:space="preserve"> 16</w:t>
      </w:r>
    </w:p>
    <w:p w:rsidR="00735C0C" w:rsidRDefault="00735C0C" w:rsidP="00735C0C">
      <w:pPr>
        <w:ind w:left="3534"/>
        <w:rPr>
          <w:bCs/>
          <w:sz w:val="22"/>
          <w:szCs w:val="22"/>
        </w:rPr>
      </w:pPr>
    </w:p>
    <w:p w:rsidR="00735C0C" w:rsidRDefault="00735C0C" w:rsidP="00735C0C">
      <w:pPr>
        <w:rPr>
          <w:bCs/>
          <w:sz w:val="22"/>
          <w:szCs w:val="22"/>
        </w:rPr>
      </w:pPr>
      <w:r w:rsidRPr="00DD4CAE">
        <w:rPr>
          <w:b/>
          <w:bCs/>
          <w:sz w:val="22"/>
          <w:szCs w:val="22"/>
        </w:rPr>
        <w:t>Наименование филиала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DD4CAE">
        <w:rPr>
          <w:bCs/>
          <w:sz w:val="22"/>
          <w:szCs w:val="22"/>
        </w:rPr>
        <w:t xml:space="preserve">Самарский филиал общества с ограниченной ответственностью </w:t>
      </w:r>
    </w:p>
    <w:p w:rsidR="00735C0C" w:rsidRDefault="00735C0C" w:rsidP="00735C0C">
      <w:pPr>
        <w:ind w:left="2832" w:firstLine="708"/>
        <w:rPr>
          <w:bCs/>
          <w:sz w:val="22"/>
          <w:szCs w:val="22"/>
        </w:rPr>
      </w:pPr>
      <w:r w:rsidRPr="00DD4CAE">
        <w:rPr>
          <w:bCs/>
          <w:sz w:val="22"/>
          <w:szCs w:val="22"/>
        </w:rPr>
        <w:t>«РН-Ремонт НПО»</w:t>
      </w:r>
    </w:p>
    <w:p w:rsidR="00735C0C" w:rsidRDefault="00735C0C" w:rsidP="00735C0C">
      <w:pPr>
        <w:tabs>
          <w:tab w:val="left" w:pos="2962"/>
        </w:tabs>
        <w:rPr>
          <w:bCs/>
          <w:sz w:val="22"/>
          <w:szCs w:val="22"/>
        </w:rPr>
      </w:pPr>
      <w:r w:rsidRPr="00815D82">
        <w:rPr>
          <w:b/>
          <w:bCs/>
          <w:sz w:val="22"/>
          <w:szCs w:val="22"/>
        </w:rPr>
        <w:t>Адрес местонахождения/</w:t>
      </w:r>
      <w:r>
        <w:rPr>
          <w:b/>
          <w:bCs/>
          <w:sz w:val="22"/>
          <w:szCs w:val="22"/>
        </w:rPr>
        <w:tab/>
        <w:t xml:space="preserve">           </w:t>
      </w:r>
      <w:r w:rsidRPr="00815D82">
        <w:rPr>
          <w:bCs/>
          <w:sz w:val="22"/>
          <w:szCs w:val="22"/>
        </w:rPr>
        <w:t xml:space="preserve">Российская Федерация, 446301, Самарская область, г. Отрадный, </w:t>
      </w:r>
    </w:p>
    <w:p w:rsidR="00735C0C" w:rsidRDefault="00735C0C" w:rsidP="00735C0C">
      <w:pPr>
        <w:tabs>
          <w:tab w:val="left" w:pos="2962"/>
        </w:tabs>
        <w:rPr>
          <w:b/>
          <w:bCs/>
          <w:sz w:val="22"/>
          <w:szCs w:val="22"/>
        </w:rPr>
      </w:pPr>
      <w:r w:rsidRPr="00815D82">
        <w:rPr>
          <w:b/>
          <w:bCs/>
          <w:sz w:val="22"/>
          <w:szCs w:val="22"/>
        </w:rPr>
        <w:t>Почтовый адрес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815D82">
        <w:rPr>
          <w:bCs/>
          <w:sz w:val="22"/>
          <w:szCs w:val="22"/>
        </w:rPr>
        <w:t xml:space="preserve">ул. </w:t>
      </w:r>
      <w:proofErr w:type="gramStart"/>
      <w:r w:rsidRPr="00815D82">
        <w:rPr>
          <w:bCs/>
          <w:sz w:val="22"/>
          <w:szCs w:val="22"/>
        </w:rPr>
        <w:t>Железнодорожная</w:t>
      </w:r>
      <w:proofErr w:type="gramEnd"/>
      <w:r w:rsidRPr="00815D82">
        <w:rPr>
          <w:bCs/>
          <w:sz w:val="22"/>
          <w:szCs w:val="22"/>
        </w:rPr>
        <w:t>, д. 2А</w:t>
      </w:r>
      <w:r>
        <w:rPr>
          <w:bCs/>
          <w:sz w:val="22"/>
          <w:szCs w:val="22"/>
        </w:rPr>
        <w:t xml:space="preserve"> </w:t>
      </w:r>
    </w:p>
    <w:p w:rsidR="00735C0C" w:rsidRDefault="00735C0C" w:rsidP="002F483F">
      <w:pPr>
        <w:tabs>
          <w:tab w:val="left" w:pos="2835"/>
          <w:tab w:val="left" w:pos="2962"/>
          <w:tab w:val="left" w:pos="3261"/>
        </w:tabs>
        <w:rPr>
          <w:b/>
          <w:bCs/>
          <w:sz w:val="22"/>
          <w:szCs w:val="22"/>
        </w:rPr>
      </w:pPr>
    </w:p>
    <w:p w:rsidR="00735C0C" w:rsidRDefault="00735C0C" w:rsidP="00735C0C">
      <w:pPr>
        <w:tabs>
          <w:tab w:val="left" w:pos="2962"/>
        </w:tabs>
        <w:rPr>
          <w:sz w:val="22"/>
          <w:szCs w:val="22"/>
        </w:rPr>
      </w:pPr>
      <w:r w:rsidRPr="00276CE5">
        <w:rPr>
          <w:b/>
          <w:sz w:val="22"/>
          <w:szCs w:val="22"/>
          <w:u w:val="single"/>
        </w:rPr>
        <w:t>КПП: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A57811">
        <w:rPr>
          <w:sz w:val="22"/>
          <w:szCs w:val="22"/>
        </w:rPr>
        <w:t>637243001</w:t>
      </w:r>
    </w:p>
    <w:p w:rsidR="00735C0C" w:rsidRDefault="00735C0C" w:rsidP="00735C0C">
      <w:pPr>
        <w:tabs>
          <w:tab w:val="left" w:pos="2962"/>
        </w:tabs>
        <w:rPr>
          <w:sz w:val="22"/>
          <w:szCs w:val="22"/>
        </w:rPr>
      </w:pPr>
    </w:p>
    <w:p w:rsidR="00735C0C" w:rsidRDefault="00735C0C" w:rsidP="00735C0C">
      <w:pPr>
        <w:tabs>
          <w:tab w:val="left" w:pos="3695"/>
        </w:tabs>
        <w:rPr>
          <w:sz w:val="22"/>
          <w:szCs w:val="22"/>
        </w:rPr>
      </w:pPr>
      <w:r w:rsidRPr="00D4588C">
        <w:rPr>
          <w:b/>
          <w:sz w:val="22"/>
          <w:szCs w:val="22"/>
        </w:rPr>
        <w:t>Руководитель филиала</w:t>
      </w:r>
      <w:r w:rsidR="00523914">
        <w:rPr>
          <w:b/>
          <w:sz w:val="22"/>
          <w:szCs w:val="22"/>
        </w:rPr>
        <w:t xml:space="preserve">                   </w:t>
      </w:r>
      <w:r w:rsidR="00035CD6" w:rsidRPr="002F483F">
        <w:rPr>
          <w:sz w:val="22"/>
          <w:szCs w:val="22"/>
        </w:rPr>
        <w:t>Директор</w:t>
      </w:r>
      <w:r w:rsidR="00035CD6">
        <w:rPr>
          <w:b/>
          <w:sz w:val="22"/>
          <w:szCs w:val="22"/>
        </w:rPr>
        <w:t xml:space="preserve"> </w:t>
      </w:r>
      <w:r w:rsidRPr="00D4588C">
        <w:rPr>
          <w:sz w:val="22"/>
          <w:szCs w:val="22"/>
        </w:rPr>
        <w:t xml:space="preserve">Тотанов Александр Сергеевич, действующий </w:t>
      </w:r>
    </w:p>
    <w:p w:rsidR="00735C0C" w:rsidRDefault="00735C0C" w:rsidP="00735C0C">
      <w:pPr>
        <w:tabs>
          <w:tab w:val="left" w:pos="3695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</w:t>
      </w:r>
      <w:r w:rsidR="00523914">
        <w:rPr>
          <w:sz w:val="22"/>
          <w:szCs w:val="22"/>
        </w:rPr>
        <w:t xml:space="preserve">                           </w:t>
      </w:r>
      <w:r w:rsidR="00035CD6" w:rsidRPr="00035CD6">
        <w:rPr>
          <w:sz w:val="22"/>
          <w:szCs w:val="22"/>
        </w:rPr>
        <w:t xml:space="preserve">на основании </w:t>
      </w:r>
      <w:r w:rsidRPr="00D4588C">
        <w:rPr>
          <w:sz w:val="22"/>
          <w:szCs w:val="22"/>
        </w:rPr>
        <w:t xml:space="preserve">доверенности № </w:t>
      </w:r>
      <w:r w:rsidR="00D051DB">
        <w:rPr>
          <w:sz w:val="22"/>
          <w:szCs w:val="22"/>
        </w:rPr>
        <w:t>13</w:t>
      </w:r>
      <w:r w:rsidRPr="00D4588C">
        <w:rPr>
          <w:sz w:val="22"/>
          <w:szCs w:val="22"/>
        </w:rPr>
        <w:t xml:space="preserve"> от </w:t>
      </w:r>
      <w:r w:rsidR="00D051DB">
        <w:rPr>
          <w:sz w:val="22"/>
          <w:szCs w:val="22"/>
        </w:rPr>
        <w:t>12.12</w:t>
      </w:r>
      <w:r w:rsidRPr="00D4588C">
        <w:rPr>
          <w:sz w:val="22"/>
          <w:szCs w:val="22"/>
        </w:rPr>
        <w:t>.2017</w:t>
      </w:r>
      <w:r w:rsidR="00035CD6">
        <w:rPr>
          <w:sz w:val="22"/>
          <w:szCs w:val="22"/>
        </w:rPr>
        <w:t xml:space="preserve"> </w:t>
      </w:r>
      <w:r w:rsidRPr="00D4588C">
        <w:rPr>
          <w:sz w:val="22"/>
          <w:szCs w:val="22"/>
        </w:rPr>
        <w:t>г.</w:t>
      </w:r>
    </w:p>
    <w:p w:rsidR="00735C0C" w:rsidRPr="00D4588C" w:rsidRDefault="00735C0C" w:rsidP="00735C0C">
      <w:pPr>
        <w:tabs>
          <w:tab w:val="left" w:pos="3695"/>
        </w:tabs>
        <w:rPr>
          <w:sz w:val="22"/>
          <w:szCs w:val="22"/>
        </w:rPr>
      </w:pPr>
    </w:p>
    <w:p w:rsidR="00735C0C" w:rsidRPr="00CD6160" w:rsidRDefault="00735C0C" w:rsidP="00735C0C">
      <w:pPr>
        <w:tabs>
          <w:tab w:val="left" w:pos="2962"/>
        </w:tabs>
        <w:rPr>
          <w:b/>
          <w:color w:val="FF0000"/>
          <w:sz w:val="22"/>
          <w:szCs w:val="22"/>
        </w:rPr>
      </w:pPr>
      <w:r w:rsidRPr="00896946">
        <w:rPr>
          <w:b/>
          <w:sz w:val="22"/>
          <w:szCs w:val="22"/>
          <w:u w:val="single"/>
        </w:rPr>
        <w:t>тел/факс</w:t>
      </w:r>
      <w:r>
        <w:rPr>
          <w:b/>
          <w:sz w:val="22"/>
          <w:szCs w:val="22"/>
          <w:u w:val="single"/>
        </w:rPr>
        <w:t>:</w:t>
      </w:r>
      <w:r w:rsidRPr="00896946">
        <w:rPr>
          <w:b/>
          <w:sz w:val="22"/>
          <w:szCs w:val="22"/>
        </w:rPr>
        <w:t xml:space="preserve">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37614">
        <w:rPr>
          <w:sz w:val="22"/>
          <w:szCs w:val="22"/>
        </w:rPr>
        <w:t>8-(84661)-5-07-43;  нефтянка 21-28</w:t>
      </w:r>
    </w:p>
    <w:p w:rsidR="00735C0C" w:rsidRPr="00276CE5" w:rsidRDefault="00735C0C" w:rsidP="00735C0C">
      <w:pPr>
        <w:rPr>
          <w:b/>
          <w:sz w:val="22"/>
          <w:szCs w:val="22"/>
        </w:rPr>
      </w:pPr>
    </w:p>
    <w:p w:rsidR="00735C0C" w:rsidRPr="00276CE5" w:rsidRDefault="00735C0C" w:rsidP="00735C0C">
      <w:pPr>
        <w:rPr>
          <w:b/>
          <w:i/>
          <w:sz w:val="22"/>
          <w:szCs w:val="22"/>
          <w:u w:val="single"/>
        </w:rPr>
      </w:pPr>
      <w:r w:rsidRPr="00276CE5">
        <w:rPr>
          <w:b/>
          <w:i/>
          <w:sz w:val="22"/>
          <w:szCs w:val="22"/>
          <w:u w:val="single"/>
        </w:rPr>
        <w:t>Банковские реквизиты:</w:t>
      </w:r>
    </w:p>
    <w:p w:rsidR="00C05ABD" w:rsidRDefault="00C05ABD" w:rsidP="00C05ABD">
      <w:pPr>
        <w:pStyle w:val="a4"/>
        <w:rPr>
          <w:sz w:val="22"/>
          <w:szCs w:val="22"/>
        </w:rPr>
      </w:pPr>
    </w:p>
    <w:p w:rsidR="009B43D5" w:rsidRDefault="009B43D5" w:rsidP="009B43D5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>
        <w:rPr>
          <w:sz w:val="22"/>
          <w:szCs w:val="22"/>
        </w:rPr>
        <w:t>р</w:t>
      </w:r>
      <w:proofErr w:type="gramEnd"/>
      <w:r w:rsidR="00C05ABD" w:rsidRPr="009B43D5">
        <w:rPr>
          <w:sz w:val="22"/>
          <w:szCs w:val="22"/>
        </w:rPr>
        <w:t>/с</w:t>
      </w:r>
      <w:r>
        <w:rPr>
          <w:sz w:val="22"/>
          <w:szCs w:val="22"/>
        </w:rPr>
        <w:t xml:space="preserve">   </w:t>
      </w:r>
      <w:r w:rsidR="00C05ABD" w:rsidRPr="009B43D5">
        <w:rPr>
          <w:sz w:val="22"/>
          <w:szCs w:val="22"/>
        </w:rPr>
        <w:t xml:space="preserve"> 40702810200120000020 </w:t>
      </w:r>
      <w:r>
        <w:rPr>
          <w:sz w:val="22"/>
          <w:szCs w:val="22"/>
        </w:rPr>
        <w:t xml:space="preserve">   </w:t>
      </w:r>
      <w:r w:rsidR="00C05ABD" w:rsidRPr="009B43D5">
        <w:rPr>
          <w:sz w:val="22"/>
          <w:szCs w:val="22"/>
        </w:rPr>
        <w:t xml:space="preserve">в </w:t>
      </w:r>
      <w:r>
        <w:rPr>
          <w:sz w:val="22"/>
          <w:szCs w:val="22"/>
        </w:rPr>
        <w:t xml:space="preserve">   </w:t>
      </w:r>
      <w:r w:rsidR="00C05ABD" w:rsidRPr="009B43D5">
        <w:rPr>
          <w:sz w:val="22"/>
          <w:szCs w:val="22"/>
        </w:rPr>
        <w:t xml:space="preserve">Самарском </w:t>
      </w:r>
      <w:r>
        <w:rPr>
          <w:sz w:val="22"/>
          <w:szCs w:val="22"/>
        </w:rPr>
        <w:t xml:space="preserve">    АО    ВБРР»,     БИК 043601876,       </w:t>
      </w:r>
    </w:p>
    <w:p w:rsidR="00C05ABD" w:rsidRPr="009B43D5" w:rsidRDefault="009B43D5" w:rsidP="009B43D5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C05ABD" w:rsidRPr="009B43D5">
        <w:rPr>
          <w:sz w:val="22"/>
          <w:szCs w:val="22"/>
        </w:rPr>
        <w:t>к/с 30101810400000000876.</w:t>
      </w:r>
    </w:p>
    <w:p w:rsidR="00276CE5" w:rsidRPr="00276CE5" w:rsidRDefault="00276CE5" w:rsidP="00E31E71">
      <w:pPr>
        <w:rPr>
          <w:sz w:val="22"/>
          <w:szCs w:val="22"/>
        </w:rPr>
      </w:pPr>
    </w:p>
    <w:p w:rsidR="00276CE5" w:rsidRPr="00276CE5" w:rsidRDefault="00276CE5" w:rsidP="00E31E71">
      <w:pPr>
        <w:rPr>
          <w:sz w:val="22"/>
          <w:szCs w:val="22"/>
        </w:rPr>
      </w:pPr>
    </w:p>
    <w:p w:rsidR="00E31E71" w:rsidRPr="00276CE5" w:rsidRDefault="00276CE5" w:rsidP="00E31E71">
      <w:pPr>
        <w:ind w:left="72"/>
        <w:rPr>
          <w:sz w:val="24"/>
          <w:szCs w:val="24"/>
        </w:rPr>
      </w:pPr>
      <w:r w:rsidRPr="00926F72">
        <w:rPr>
          <w:b/>
          <w:sz w:val="24"/>
          <w:szCs w:val="24"/>
          <w:u w:val="single"/>
        </w:rPr>
        <w:t>Адрес электронной почты:</w:t>
      </w:r>
      <w:r w:rsidRPr="00926F72">
        <w:rPr>
          <w:b/>
          <w:sz w:val="24"/>
          <w:szCs w:val="24"/>
        </w:rPr>
        <w:t xml:space="preserve">    </w:t>
      </w:r>
      <w:r w:rsidR="00E31E71" w:rsidRPr="00276CE5">
        <w:rPr>
          <w:b/>
          <w:sz w:val="24"/>
          <w:szCs w:val="24"/>
        </w:rPr>
        <w:t xml:space="preserve">  </w:t>
      </w:r>
      <w:hyperlink r:id="rId10" w:history="1">
        <w:r w:rsidR="00E31E71" w:rsidRPr="00896946">
          <w:rPr>
            <w:rStyle w:val="a3"/>
            <w:sz w:val="24"/>
            <w:szCs w:val="24"/>
          </w:rPr>
          <w:t>elserv-otr@</w:t>
        </w:r>
        <w:r w:rsidR="00E31E71" w:rsidRPr="00896946">
          <w:rPr>
            <w:rStyle w:val="a3"/>
            <w:sz w:val="24"/>
            <w:szCs w:val="24"/>
            <w:lang w:val="en-US"/>
          </w:rPr>
          <w:t>samng</w:t>
        </w:r>
        <w:r w:rsidR="00E31E71" w:rsidRPr="00896946">
          <w:rPr>
            <w:rStyle w:val="a3"/>
            <w:sz w:val="24"/>
            <w:szCs w:val="24"/>
          </w:rPr>
          <w:t>.ru</w:t>
        </w:r>
      </w:hyperlink>
      <w:r w:rsidR="00E31E71" w:rsidRPr="00276CE5">
        <w:rPr>
          <w:sz w:val="24"/>
          <w:szCs w:val="24"/>
        </w:rPr>
        <w:t xml:space="preserve">   </w:t>
      </w:r>
    </w:p>
    <w:p w:rsidR="00311143" w:rsidRPr="00276CE5" w:rsidRDefault="00311143">
      <w:pPr>
        <w:rPr>
          <w:sz w:val="24"/>
          <w:szCs w:val="24"/>
        </w:rPr>
      </w:pPr>
    </w:p>
    <w:sectPr w:rsidR="00311143" w:rsidRPr="00276CE5" w:rsidSect="0052391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A9" w:rsidRDefault="000000A9" w:rsidP="00AC74E3">
      <w:r>
        <w:separator/>
      </w:r>
    </w:p>
  </w:endnote>
  <w:endnote w:type="continuationSeparator" w:id="0">
    <w:p w:rsidR="000000A9" w:rsidRDefault="000000A9" w:rsidP="00AC7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A9" w:rsidRDefault="000000A9" w:rsidP="00AC74E3">
      <w:r>
        <w:separator/>
      </w:r>
    </w:p>
  </w:footnote>
  <w:footnote w:type="continuationSeparator" w:id="0">
    <w:p w:rsidR="000000A9" w:rsidRDefault="000000A9" w:rsidP="00AC7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B634D"/>
    <w:multiLevelType w:val="hybridMultilevel"/>
    <w:tmpl w:val="15F811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52A47"/>
    <w:multiLevelType w:val="hybridMultilevel"/>
    <w:tmpl w:val="92D8D5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680AFD"/>
    <w:multiLevelType w:val="hybridMultilevel"/>
    <w:tmpl w:val="76FAA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E71"/>
    <w:rsid w:val="000000A9"/>
    <w:rsid w:val="000010C3"/>
    <w:rsid w:val="00001835"/>
    <w:rsid w:val="00001BBD"/>
    <w:rsid w:val="00001C75"/>
    <w:rsid w:val="00003937"/>
    <w:rsid w:val="000042AE"/>
    <w:rsid w:val="00013BF1"/>
    <w:rsid w:val="000146E4"/>
    <w:rsid w:val="00014D3B"/>
    <w:rsid w:val="00015F10"/>
    <w:rsid w:val="00016678"/>
    <w:rsid w:val="00016E09"/>
    <w:rsid w:val="00020538"/>
    <w:rsid w:val="00022292"/>
    <w:rsid w:val="00023535"/>
    <w:rsid w:val="00024E82"/>
    <w:rsid w:val="00024EF0"/>
    <w:rsid w:val="0002541D"/>
    <w:rsid w:val="00026D93"/>
    <w:rsid w:val="00031DEA"/>
    <w:rsid w:val="0003379E"/>
    <w:rsid w:val="0003444E"/>
    <w:rsid w:val="0003451B"/>
    <w:rsid w:val="00034B24"/>
    <w:rsid w:val="00035B6E"/>
    <w:rsid w:val="00035CD6"/>
    <w:rsid w:val="000419F2"/>
    <w:rsid w:val="00043130"/>
    <w:rsid w:val="00043D15"/>
    <w:rsid w:val="000473ED"/>
    <w:rsid w:val="0005012C"/>
    <w:rsid w:val="00050998"/>
    <w:rsid w:val="0005356F"/>
    <w:rsid w:val="000548B8"/>
    <w:rsid w:val="00056DF9"/>
    <w:rsid w:val="00057AC6"/>
    <w:rsid w:val="00063F41"/>
    <w:rsid w:val="00064222"/>
    <w:rsid w:val="00067D07"/>
    <w:rsid w:val="00067EBA"/>
    <w:rsid w:val="00074276"/>
    <w:rsid w:val="00075E0C"/>
    <w:rsid w:val="00077594"/>
    <w:rsid w:val="00077B7A"/>
    <w:rsid w:val="0008018D"/>
    <w:rsid w:val="000804B1"/>
    <w:rsid w:val="00081893"/>
    <w:rsid w:val="00082410"/>
    <w:rsid w:val="00084A45"/>
    <w:rsid w:val="0009177A"/>
    <w:rsid w:val="00092E04"/>
    <w:rsid w:val="0009360A"/>
    <w:rsid w:val="0009403E"/>
    <w:rsid w:val="0009653D"/>
    <w:rsid w:val="000A158C"/>
    <w:rsid w:val="000A44D0"/>
    <w:rsid w:val="000A58C3"/>
    <w:rsid w:val="000B0012"/>
    <w:rsid w:val="000B00E9"/>
    <w:rsid w:val="000B0F59"/>
    <w:rsid w:val="000B363F"/>
    <w:rsid w:val="000B60E1"/>
    <w:rsid w:val="000C5BA8"/>
    <w:rsid w:val="000C5FF4"/>
    <w:rsid w:val="000C633D"/>
    <w:rsid w:val="000E2073"/>
    <w:rsid w:val="000E5E0B"/>
    <w:rsid w:val="000F31FB"/>
    <w:rsid w:val="00101F5A"/>
    <w:rsid w:val="001028CD"/>
    <w:rsid w:val="00102DD7"/>
    <w:rsid w:val="00103339"/>
    <w:rsid w:val="00105A58"/>
    <w:rsid w:val="001072D6"/>
    <w:rsid w:val="00114626"/>
    <w:rsid w:val="0011629C"/>
    <w:rsid w:val="001201FF"/>
    <w:rsid w:val="00121605"/>
    <w:rsid w:val="0012635B"/>
    <w:rsid w:val="0012712A"/>
    <w:rsid w:val="00133C10"/>
    <w:rsid w:val="001374DA"/>
    <w:rsid w:val="001439DC"/>
    <w:rsid w:val="00143EA1"/>
    <w:rsid w:val="00145883"/>
    <w:rsid w:val="0014607A"/>
    <w:rsid w:val="001460FE"/>
    <w:rsid w:val="00146BCD"/>
    <w:rsid w:val="00147975"/>
    <w:rsid w:val="001502CB"/>
    <w:rsid w:val="00150B9A"/>
    <w:rsid w:val="00150E2B"/>
    <w:rsid w:val="00152C45"/>
    <w:rsid w:val="00152DBC"/>
    <w:rsid w:val="00153FA8"/>
    <w:rsid w:val="001647F3"/>
    <w:rsid w:val="001657EA"/>
    <w:rsid w:val="00170BB9"/>
    <w:rsid w:val="00170C61"/>
    <w:rsid w:val="00174E59"/>
    <w:rsid w:val="00177BDC"/>
    <w:rsid w:val="00182AFE"/>
    <w:rsid w:val="00183153"/>
    <w:rsid w:val="00183D2E"/>
    <w:rsid w:val="001845C2"/>
    <w:rsid w:val="0018615B"/>
    <w:rsid w:val="0019420E"/>
    <w:rsid w:val="0019559D"/>
    <w:rsid w:val="00195A79"/>
    <w:rsid w:val="00195F78"/>
    <w:rsid w:val="001A233C"/>
    <w:rsid w:val="001A703A"/>
    <w:rsid w:val="001B36FC"/>
    <w:rsid w:val="001B4E9A"/>
    <w:rsid w:val="001B507E"/>
    <w:rsid w:val="001B626A"/>
    <w:rsid w:val="001B6676"/>
    <w:rsid w:val="001B7E93"/>
    <w:rsid w:val="001C061D"/>
    <w:rsid w:val="001C46B9"/>
    <w:rsid w:val="001C690B"/>
    <w:rsid w:val="001C71E7"/>
    <w:rsid w:val="001C721A"/>
    <w:rsid w:val="001D5986"/>
    <w:rsid w:val="001E7F5E"/>
    <w:rsid w:val="001F41AD"/>
    <w:rsid w:val="001F77C8"/>
    <w:rsid w:val="00202293"/>
    <w:rsid w:val="0020236A"/>
    <w:rsid w:val="002030BF"/>
    <w:rsid w:val="00203A19"/>
    <w:rsid w:val="002056E9"/>
    <w:rsid w:val="002062F2"/>
    <w:rsid w:val="0020645A"/>
    <w:rsid w:val="002069B4"/>
    <w:rsid w:val="002112BF"/>
    <w:rsid w:val="00211F39"/>
    <w:rsid w:val="0021392C"/>
    <w:rsid w:val="00215E38"/>
    <w:rsid w:val="002169AF"/>
    <w:rsid w:val="00221904"/>
    <w:rsid w:val="0022298E"/>
    <w:rsid w:val="00222B86"/>
    <w:rsid w:val="00222E0F"/>
    <w:rsid w:val="00222F02"/>
    <w:rsid w:val="00223C90"/>
    <w:rsid w:val="00224CCD"/>
    <w:rsid w:val="0022680C"/>
    <w:rsid w:val="002317E8"/>
    <w:rsid w:val="00234562"/>
    <w:rsid w:val="002345A2"/>
    <w:rsid w:val="00235242"/>
    <w:rsid w:val="00241705"/>
    <w:rsid w:val="00242A44"/>
    <w:rsid w:val="00242DD7"/>
    <w:rsid w:val="0024617F"/>
    <w:rsid w:val="00247CDA"/>
    <w:rsid w:val="002519B5"/>
    <w:rsid w:val="00252542"/>
    <w:rsid w:val="00253280"/>
    <w:rsid w:val="002535F3"/>
    <w:rsid w:val="00253C96"/>
    <w:rsid w:val="00256BAB"/>
    <w:rsid w:val="00256EB3"/>
    <w:rsid w:val="00257782"/>
    <w:rsid w:val="00260352"/>
    <w:rsid w:val="00263D0E"/>
    <w:rsid w:val="002647EE"/>
    <w:rsid w:val="002658C8"/>
    <w:rsid w:val="00267558"/>
    <w:rsid w:val="0027141D"/>
    <w:rsid w:val="002719A5"/>
    <w:rsid w:val="00272102"/>
    <w:rsid w:val="0027579E"/>
    <w:rsid w:val="00276421"/>
    <w:rsid w:val="00276CE5"/>
    <w:rsid w:val="00277400"/>
    <w:rsid w:val="00277522"/>
    <w:rsid w:val="00280DB1"/>
    <w:rsid w:val="00284903"/>
    <w:rsid w:val="00284C08"/>
    <w:rsid w:val="00286A09"/>
    <w:rsid w:val="00287B64"/>
    <w:rsid w:val="00292E70"/>
    <w:rsid w:val="0029470F"/>
    <w:rsid w:val="00295385"/>
    <w:rsid w:val="002959FA"/>
    <w:rsid w:val="00297232"/>
    <w:rsid w:val="002A1647"/>
    <w:rsid w:val="002A2C94"/>
    <w:rsid w:val="002A50F9"/>
    <w:rsid w:val="002B4CD3"/>
    <w:rsid w:val="002B53E2"/>
    <w:rsid w:val="002B7AC3"/>
    <w:rsid w:val="002C0DDA"/>
    <w:rsid w:val="002C54F0"/>
    <w:rsid w:val="002C64A4"/>
    <w:rsid w:val="002D0D94"/>
    <w:rsid w:val="002D14A8"/>
    <w:rsid w:val="002D3283"/>
    <w:rsid w:val="002D4324"/>
    <w:rsid w:val="002D4ACE"/>
    <w:rsid w:val="002D4DC5"/>
    <w:rsid w:val="002D5008"/>
    <w:rsid w:val="002D76AF"/>
    <w:rsid w:val="002E4DC9"/>
    <w:rsid w:val="002E71E5"/>
    <w:rsid w:val="002E7B6F"/>
    <w:rsid w:val="002F012A"/>
    <w:rsid w:val="002F042F"/>
    <w:rsid w:val="002F1B26"/>
    <w:rsid w:val="002F3C0F"/>
    <w:rsid w:val="002F3DA8"/>
    <w:rsid w:val="002F483F"/>
    <w:rsid w:val="002F4DD2"/>
    <w:rsid w:val="002F6100"/>
    <w:rsid w:val="002F65F0"/>
    <w:rsid w:val="002F6F07"/>
    <w:rsid w:val="002F7A76"/>
    <w:rsid w:val="003004F2"/>
    <w:rsid w:val="003008EB"/>
    <w:rsid w:val="00301C81"/>
    <w:rsid w:val="00303DD6"/>
    <w:rsid w:val="0030580E"/>
    <w:rsid w:val="00307A5F"/>
    <w:rsid w:val="00310551"/>
    <w:rsid w:val="00311143"/>
    <w:rsid w:val="00311A9C"/>
    <w:rsid w:val="00313EA1"/>
    <w:rsid w:val="0031496A"/>
    <w:rsid w:val="00317D03"/>
    <w:rsid w:val="00322A99"/>
    <w:rsid w:val="003232E2"/>
    <w:rsid w:val="003247A2"/>
    <w:rsid w:val="003301A6"/>
    <w:rsid w:val="00335BA4"/>
    <w:rsid w:val="00336420"/>
    <w:rsid w:val="003368D7"/>
    <w:rsid w:val="00337BC9"/>
    <w:rsid w:val="00347984"/>
    <w:rsid w:val="0035063F"/>
    <w:rsid w:val="003512E9"/>
    <w:rsid w:val="003525D5"/>
    <w:rsid w:val="00356416"/>
    <w:rsid w:val="00356D3D"/>
    <w:rsid w:val="00362C36"/>
    <w:rsid w:val="00362C5B"/>
    <w:rsid w:val="00366D36"/>
    <w:rsid w:val="00366D82"/>
    <w:rsid w:val="00366EB8"/>
    <w:rsid w:val="003671FB"/>
    <w:rsid w:val="00373AA3"/>
    <w:rsid w:val="00377D3D"/>
    <w:rsid w:val="00381B59"/>
    <w:rsid w:val="00382BDB"/>
    <w:rsid w:val="003831EC"/>
    <w:rsid w:val="0038500A"/>
    <w:rsid w:val="0038640F"/>
    <w:rsid w:val="003868AB"/>
    <w:rsid w:val="00386B13"/>
    <w:rsid w:val="00387817"/>
    <w:rsid w:val="00393259"/>
    <w:rsid w:val="00393379"/>
    <w:rsid w:val="0039398E"/>
    <w:rsid w:val="0039492D"/>
    <w:rsid w:val="00395A46"/>
    <w:rsid w:val="00395E1F"/>
    <w:rsid w:val="003964A4"/>
    <w:rsid w:val="003A1755"/>
    <w:rsid w:val="003A1AC5"/>
    <w:rsid w:val="003A1B7B"/>
    <w:rsid w:val="003A2ECA"/>
    <w:rsid w:val="003A3273"/>
    <w:rsid w:val="003A41B8"/>
    <w:rsid w:val="003A5A35"/>
    <w:rsid w:val="003A5A61"/>
    <w:rsid w:val="003A6577"/>
    <w:rsid w:val="003B0251"/>
    <w:rsid w:val="003B051F"/>
    <w:rsid w:val="003B1731"/>
    <w:rsid w:val="003B57C2"/>
    <w:rsid w:val="003B761D"/>
    <w:rsid w:val="003C263F"/>
    <w:rsid w:val="003E00CB"/>
    <w:rsid w:val="003E4959"/>
    <w:rsid w:val="003E685C"/>
    <w:rsid w:val="003F1E73"/>
    <w:rsid w:val="003F64DB"/>
    <w:rsid w:val="003F6707"/>
    <w:rsid w:val="00404009"/>
    <w:rsid w:val="004075D2"/>
    <w:rsid w:val="004104E8"/>
    <w:rsid w:val="0041264B"/>
    <w:rsid w:val="00413AE3"/>
    <w:rsid w:val="00413CD4"/>
    <w:rsid w:val="0041436E"/>
    <w:rsid w:val="00416EF3"/>
    <w:rsid w:val="00422E32"/>
    <w:rsid w:val="004233A9"/>
    <w:rsid w:val="00423E69"/>
    <w:rsid w:val="00433241"/>
    <w:rsid w:val="00441A9C"/>
    <w:rsid w:val="004429B2"/>
    <w:rsid w:val="0044409D"/>
    <w:rsid w:val="0044744A"/>
    <w:rsid w:val="00450F2D"/>
    <w:rsid w:val="00451276"/>
    <w:rsid w:val="004514BC"/>
    <w:rsid w:val="00451A7D"/>
    <w:rsid w:val="00451CAE"/>
    <w:rsid w:val="00452478"/>
    <w:rsid w:val="00452E7E"/>
    <w:rsid w:val="00453613"/>
    <w:rsid w:val="0045567A"/>
    <w:rsid w:val="00460464"/>
    <w:rsid w:val="0046082E"/>
    <w:rsid w:val="004628FC"/>
    <w:rsid w:val="004632B3"/>
    <w:rsid w:val="004637A8"/>
    <w:rsid w:val="00463A08"/>
    <w:rsid w:val="004659DC"/>
    <w:rsid w:val="00466794"/>
    <w:rsid w:val="0046726B"/>
    <w:rsid w:val="00470ECD"/>
    <w:rsid w:val="00471788"/>
    <w:rsid w:val="00473C35"/>
    <w:rsid w:val="00473EFA"/>
    <w:rsid w:val="00474092"/>
    <w:rsid w:val="00481778"/>
    <w:rsid w:val="00482C04"/>
    <w:rsid w:val="004839DE"/>
    <w:rsid w:val="0048425E"/>
    <w:rsid w:val="004857C2"/>
    <w:rsid w:val="00485D67"/>
    <w:rsid w:val="00490DF2"/>
    <w:rsid w:val="00492F2D"/>
    <w:rsid w:val="00493BE3"/>
    <w:rsid w:val="004958D7"/>
    <w:rsid w:val="00497C3B"/>
    <w:rsid w:val="004A190F"/>
    <w:rsid w:val="004A3B92"/>
    <w:rsid w:val="004B14EC"/>
    <w:rsid w:val="004B1C52"/>
    <w:rsid w:val="004B1CAB"/>
    <w:rsid w:val="004B22B7"/>
    <w:rsid w:val="004B4294"/>
    <w:rsid w:val="004B5856"/>
    <w:rsid w:val="004B58C8"/>
    <w:rsid w:val="004B760B"/>
    <w:rsid w:val="004C4F3B"/>
    <w:rsid w:val="004D1054"/>
    <w:rsid w:val="004D2330"/>
    <w:rsid w:val="004D480B"/>
    <w:rsid w:val="004D65C2"/>
    <w:rsid w:val="004D696E"/>
    <w:rsid w:val="004E003E"/>
    <w:rsid w:val="004E01BF"/>
    <w:rsid w:val="004E35E2"/>
    <w:rsid w:val="004E49DD"/>
    <w:rsid w:val="004E4F72"/>
    <w:rsid w:val="004E688A"/>
    <w:rsid w:val="004E6D97"/>
    <w:rsid w:val="004E7D75"/>
    <w:rsid w:val="004F1CF7"/>
    <w:rsid w:val="004F236E"/>
    <w:rsid w:val="004F43AB"/>
    <w:rsid w:val="004F4933"/>
    <w:rsid w:val="004F6871"/>
    <w:rsid w:val="004F7179"/>
    <w:rsid w:val="004F7F3D"/>
    <w:rsid w:val="00500050"/>
    <w:rsid w:val="00501DBE"/>
    <w:rsid w:val="00502859"/>
    <w:rsid w:val="00503C6E"/>
    <w:rsid w:val="00503D96"/>
    <w:rsid w:val="00504682"/>
    <w:rsid w:val="0050735E"/>
    <w:rsid w:val="00510982"/>
    <w:rsid w:val="005147CE"/>
    <w:rsid w:val="005172C3"/>
    <w:rsid w:val="0052034E"/>
    <w:rsid w:val="00523914"/>
    <w:rsid w:val="00523A12"/>
    <w:rsid w:val="00525295"/>
    <w:rsid w:val="00525E41"/>
    <w:rsid w:val="005310AD"/>
    <w:rsid w:val="005314E2"/>
    <w:rsid w:val="00531E12"/>
    <w:rsid w:val="00532262"/>
    <w:rsid w:val="005323B9"/>
    <w:rsid w:val="00532FCD"/>
    <w:rsid w:val="00537368"/>
    <w:rsid w:val="00537F17"/>
    <w:rsid w:val="00545D6B"/>
    <w:rsid w:val="005466E4"/>
    <w:rsid w:val="0054757F"/>
    <w:rsid w:val="00550EF7"/>
    <w:rsid w:val="00551969"/>
    <w:rsid w:val="0055276F"/>
    <w:rsid w:val="00552C28"/>
    <w:rsid w:val="005566CF"/>
    <w:rsid w:val="00564369"/>
    <w:rsid w:val="005652DD"/>
    <w:rsid w:val="0056789D"/>
    <w:rsid w:val="00567FF9"/>
    <w:rsid w:val="0057003A"/>
    <w:rsid w:val="00570E95"/>
    <w:rsid w:val="005714D3"/>
    <w:rsid w:val="0057312E"/>
    <w:rsid w:val="00574B2C"/>
    <w:rsid w:val="0057601A"/>
    <w:rsid w:val="0057790E"/>
    <w:rsid w:val="00584E08"/>
    <w:rsid w:val="00586283"/>
    <w:rsid w:val="0058634F"/>
    <w:rsid w:val="005877F8"/>
    <w:rsid w:val="005921F1"/>
    <w:rsid w:val="00592E05"/>
    <w:rsid w:val="00593324"/>
    <w:rsid w:val="00594966"/>
    <w:rsid w:val="00596BDD"/>
    <w:rsid w:val="005977CC"/>
    <w:rsid w:val="005A0B69"/>
    <w:rsid w:val="005A171A"/>
    <w:rsid w:val="005A186A"/>
    <w:rsid w:val="005A2440"/>
    <w:rsid w:val="005A2D7B"/>
    <w:rsid w:val="005A473A"/>
    <w:rsid w:val="005B2894"/>
    <w:rsid w:val="005B61F6"/>
    <w:rsid w:val="005B78E4"/>
    <w:rsid w:val="005C0DF6"/>
    <w:rsid w:val="005C1A64"/>
    <w:rsid w:val="005C52B1"/>
    <w:rsid w:val="005C6CCF"/>
    <w:rsid w:val="005D3CDB"/>
    <w:rsid w:val="005D45D3"/>
    <w:rsid w:val="005E0481"/>
    <w:rsid w:val="005E05A9"/>
    <w:rsid w:val="005E10EE"/>
    <w:rsid w:val="005E256E"/>
    <w:rsid w:val="005E4ACB"/>
    <w:rsid w:val="005E4F9D"/>
    <w:rsid w:val="005E5E20"/>
    <w:rsid w:val="005E784C"/>
    <w:rsid w:val="005E7A46"/>
    <w:rsid w:val="005F2023"/>
    <w:rsid w:val="005F2F5C"/>
    <w:rsid w:val="005F2F80"/>
    <w:rsid w:val="005F2FFF"/>
    <w:rsid w:val="005F6575"/>
    <w:rsid w:val="005F73EC"/>
    <w:rsid w:val="006055DA"/>
    <w:rsid w:val="00605734"/>
    <w:rsid w:val="00606507"/>
    <w:rsid w:val="00606F11"/>
    <w:rsid w:val="006121A8"/>
    <w:rsid w:val="006125C7"/>
    <w:rsid w:val="00613353"/>
    <w:rsid w:val="00616616"/>
    <w:rsid w:val="00617C33"/>
    <w:rsid w:val="00621D0E"/>
    <w:rsid w:val="00631BAA"/>
    <w:rsid w:val="00632145"/>
    <w:rsid w:val="006332EF"/>
    <w:rsid w:val="0063360E"/>
    <w:rsid w:val="006341F2"/>
    <w:rsid w:val="0063659E"/>
    <w:rsid w:val="00636DF7"/>
    <w:rsid w:val="00640213"/>
    <w:rsid w:val="00640A3D"/>
    <w:rsid w:val="00640ADB"/>
    <w:rsid w:val="0064380F"/>
    <w:rsid w:val="00644C07"/>
    <w:rsid w:val="00645001"/>
    <w:rsid w:val="00651046"/>
    <w:rsid w:val="00651346"/>
    <w:rsid w:val="00651545"/>
    <w:rsid w:val="00655C36"/>
    <w:rsid w:val="00660DB7"/>
    <w:rsid w:val="006620B3"/>
    <w:rsid w:val="00662B7F"/>
    <w:rsid w:val="00663C0D"/>
    <w:rsid w:val="00665247"/>
    <w:rsid w:val="0067347C"/>
    <w:rsid w:val="00674788"/>
    <w:rsid w:val="00675D48"/>
    <w:rsid w:val="006761D6"/>
    <w:rsid w:val="00677868"/>
    <w:rsid w:val="00682EC2"/>
    <w:rsid w:val="006840B3"/>
    <w:rsid w:val="00685286"/>
    <w:rsid w:val="00691890"/>
    <w:rsid w:val="00693A1E"/>
    <w:rsid w:val="006944AF"/>
    <w:rsid w:val="00694D2B"/>
    <w:rsid w:val="00695969"/>
    <w:rsid w:val="006A22C9"/>
    <w:rsid w:val="006A3787"/>
    <w:rsid w:val="006A4CD8"/>
    <w:rsid w:val="006A53A5"/>
    <w:rsid w:val="006A5574"/>
    <w:rsid w:val="006A6757"/>
    <w:rsid w:val="006A7A43"/>
    <w:rsid w:val="006B24BD"/>
    <w:rsid w:val="006B29F3"/>
    <w:rsid w:val="006B2E0C"/>
    <w:rsid w:val="006B392E"/>
    <w:rsid w:val="006B39D7"/>
    <w:rsid w:val="006B3C0C"/>
    <w:rsid w:val="006B68E4"/>
    <w:rsid w:val="006B7B2F"/>
    <w:rsid w:val="006B7EDF"/>
    <w:rsid w:val="006C13E2"/>
    <w:rsid w:val="006C7257"/>
    <w:rsid w:val="006C7E97"/>
    <w:rsid w:val="006D0C5A"/>
    <w:rsid w:val="006D0CAC"/>
    <w:rsid w:val="006D3EF4"/>
    <w:rsid w:val="006D4C72"/>
    <w:rsid w:val="006E2173"/>
    <w:rsid w:val="006E3643"/>
    <w:rsid w:val="006E3B96"/>
    <w:rsid w:val="006E4371"/>
    <w:rsid w:val="006E76FA"/>
    <w:rsid w:val="006E7E3B"/>
    <w:rsid w:val="006F1826"/>
    <w:rsid w:val="006F1F28"/>
    <w:rsid w:val="006F5E89"/>
    <w:rsid w:val="006F6C7A"/>
    <w:rsid w:val="00701545"/>
    <w:rsid w:val="00701EC7"/>
    <w:rsid w:val="007023B5"/>
    <w:rsid w:val="007033D5"/>
    <w:rsid w:val="00704B89"/>
    <w:rsid w:val="00707970"/>
    <w:rsid w:val="0071085F"/>
    <w:rsid w:val="00710C5E"/>
    <w:rsid w:val="007113A9"/>
    <w:rsid w:val="00712FD3"/>
    <w:rsid w:val="00714224"/>
    <w:rsid w:val="007142CE"/>
    <w:rsid w:val="00714E09"/>
    <w:rsid w:val="007155ED"/>
    <w:rsid w:val="007159C4"/>
    <w:rsid w:val="00715DC7"/>
    <w:rsid w:val="00720EC9"/>
    <w:rsid w:val="00721AD1"/>
    <w:rsid w:val="0072221D"/>
    <w:rsid w:val="00724780"/>
    <w:rsid w:val="007260C7"/>
    <w:rsid w:val="007272E2"/>
    <w:rsid w:val="00727F7C"/>
    <w:rsid w:val="00731DF2"/>
    <w:rsid w:val="00732CDE"/>
    <w:rsid w:val="0073562D"/>
    <w:rsid w:val="00735C0C"/>
    <w:rsid w:val="0074100E"/>
    <w:rsid w:val="00742147"/>
    <w:rsid w:val="00743417"/>
    <w:rsid w:val="0074445C"/>
    <w:rsid w:val="007459F1"/>
    <w:rsid w:val="00745A9D"/>
    <w:rsid w:val="007510B3"/>
    <w:rsid w:val="00751FC0"/>
    <w:rsid w:val="00752611"/>
    <w:rsid w:val="007529B4"/>
    <w:rsid w:val="00753BD9"/>
    <w:rsid w:val="00755E75"/>
    <w:rsid w:val="00761048"/>
    <w:rsid w:val="00761A10"/>
    <w:rsid w:val="00763D5C"/>
    <w:rsid w:val="00767DC9"/>
    <w:rsid w:val="007713C9"/>
    <w:rsid w:val="00771B54"/>
    <w:rsid w:val="00773E1E"/>
    <w:rsid w:val="00774E09"/>
    <w:rsid w:val="00775A64"/>
    <w:rsid w:val="007763EB"/>
    <w:rsid w:val="00781A6A"/>
    <w:rsid w:val="007820B3"/>
    <w:rsid w:val="00782EB7"/>
    <w:rsid w:val="00783768"/>
    <w:rsid w:val="007875EA"/>
    <w:rsid w:val="007877D2"/>
    <w:rsid w:val="00787C34"/>
    <w:rsid w:val="00791638"/>
    <w:rsid w:val="0079288C"/>
    <w:rsid w:val="0079363E"/>
    <w:rsid w:val="007944B8"/>
    <w:rsid w:val="00795287"/>
    <w:rsid w:val="00795F58"/>
    <w:rsid w:val="007A07D3"/>
    <w:rsid w:val="007A4027"/>
    <w:rsid w:val="007A448E"/>
    <w:rsid w:val="007A4663"/>
    <w:rsid w:val="007A4F33"/>
    <w:rsid w:val="007A7738"/>
    <w:rsid w:val="007B0D39"/>
    <w:rsid w:val="007B262D"/>
    <w:rsid w:val="007B2DB3"/>
    <w:rsid w:val="007B6738"/>
    <w:rsid w:val="007B6C01"/>
    <w:rsid w:val="007C60F9"/>
    <w:rsid w:val="007D090E"/>
    <w:rsid w:val="007D1CB9"/>
    <w:rsid w:val="007D3ADC"/>
    <w:rsid w:val="007D5D4C"/>
    <w:rsid w:val="007D7E76"/>
    <w:rsid w:val="007E0DF0"/>
    <w:rsid w:val="007E1615"/>
    <w:rsid w:val="007E5F41"/>
    <w:rsid w:val="007F3009"/>
    <w:rsid w:val="007F4A68"/>
    <w:rsid w:val="007F5D53"/>
    <w:rsid w:val="007F7674"/>
    <w:rsid w:val="0080156E"/>
    <w:rsid w:val="00801D63"/>
    <w:rsid w:val="00801DF0"/>
    <w:rsid w:val="00802121"/>
    <w:rsid w:val="008031E1"/>
    <w:rsid w:val="00803F52"/>
    <w:rsid w:val="00804BA0"/>
    <w:rsid w:val="00804CE9"/>
    <w:rsid w:val="00806919"/>
    <w:rsid w:val="00807408"/>
    <w:rsid w:val="00810F31"/>
    <w:rsid w:val="00811D5C"/>
    <w:rsid w:val="008121C9"/>
    <w:rsid w:val="00815EEB"/>
    <w:rsid w:val="008167ED"/>
    <w:rsid w:val="0082475B"/>
    <w:rsid w:val="008318B5"/>
    <w:rsid w:val="00832AF5"/>
    <w:rsid w:val="008355B3"/>
    <w:rsid w:val="008359ED"/>
    <w:rsid w:val="00841A7E"/>
    <w:rsid w:val="008462CA"/>
    <w:rsid w:val="00846AB6"/>
    <w:rsid w:val="00851BA2"/>
    <w:rsid w:val="0085239B"/>
    <w:rsid w:val="00852585"/>
    <w:rsid w:val="00854A2B"/>
    <w:rsid w:val="0085708A"/>
    <w:rsid w:val="00860A42"/>
    <w:rsid w:val="00865BF6"/>
    <w:rsid w:val="00875109"/>
    <w:rsid w:val="00875CF7"/>
    <w:rsid w:val="008760F8"/>
    <w:rsid w:val="0088019B"/>
    <w:rsid w:val="008807EB"/>
    <w:rsid w:val="008813ED"/>
    <w:rsid w:val="00884D76"/>
    <w:rsid w:val="00885C2D"/>
    <w:rsid w:val="00887037"/>
    <w:rsid w:val="00891761"/>
    <w:rsid w:val="00891DB3"/>
    <w:rsid w:val="00892370"/>
    <w:rsid w:val="008926DF"/>
    <w:rsid w:val="008943D5"/>
    <w:rsid w:val="00896946"/>
    <w:rsid w:val="0089760A"/>
    <w:rsid w:val="008A3147"/>
    <w:rsid w:val="008A515E"/>
    <w:rsid w:val="008B0152"/>
    <w:rsid w:val="008B2BB8"/>
    <w:rsid w:val="008B2BC7"/>
    <w:rsid w:val="008B40A0"/>
    <w:rsid w:val="008B5D8E"/>
    <w:rsid w:val="008C1211"/>
    <w:rsid w:val="008C1666"/>
    <w:rsid w:val="008C392D"/>
    <w:rsid w:val="008D1E39"/>
    <w:rsid w:val="008D206A"/>
    <w:rsid w:val="008D698B"/>
    <w:rsid w:val="008E1BBE"/>
    <w:rsid w:val="008E27D7"/>
    <w:rsid w:val="008E3305"/>
    <w:rsid w:val="008E362E"/>
    <w:rsid w:val="008E36B5"/>
    <w:rsid w:val="008E4013"/>
    <w:rsid w:val="008F0AF6"/>
    <w:rsid w:val="008F0FB3"/>
    <w:rsid w:val="008F14FD"/>
    <w:rsid w:val="008F2555"/>
    <w:rsid w:val="008F341E"/>
    <w:rsid w:val="008F5E8D"/>
    <w:rsid w:val="008F6FB8"/>
    <w:rsid w:val="008F7476"/>
    <w:rsid w:val="008F7CD4"/>
    <w:rsid w:val="0090213D"/>
    <w:rsid w:val="00902151"/>
    <w:rsid w:val="009052CD"/>
    <w:rsid w:val="009114DD"/>
    <w:rsid w:val="009159C7"/>
    <w:rsid w:val="00921BFE"/>
    <w:rsid w:val="009228B7"/>
    <w:rsid w:val="00923C4C"/>
    <w:rsid w:val="00923F43"/>
    <w:rsid w:val="009246D4"/>
    <w:rsid w:val="00924BF1"/>
    <w:rsid w:val="00924EC4"/>
    <w:rsid w:val="00927EB8"/>
    <w:rsid w:val="00931BC8"/>
    <w:rsid w:val="00931EE9"/>
    <w:rsid w:val="00933D29"/>
    <w:rsid w:val="00934EF4"/>
    <w:rsid w:val="00935519"/>
    <w:rsid w:val="00935584"/>
    <w:rsid w:val="00941ED5"/>
    <w:rsid w:val="009438F5"/>
    <w:rsid w:val="00950997"/>
    <w:rsid w:val="00950E71"/>
    <w:rsid w:val="0095164D"/>
    <w:rsid w:val="00955737"/>
    <w:rsid w:val="00955A57"/>
    <w:rsid w:val="0095628F"/>
    <w:rsid w:val="00960E60"/>
    <w:rsid w:val="0096135E"/>
    <w:rsid w:val="009616D0"/>
    <w:rsid w:val="00961BA2"/>
    <w:rsid w:val="00963B28"/>
    <w:rsid w:val="00970225"/>
    <w:rsid w:val="0097185E"/>
    <w:rsid w:val="009723B4"/>
    <w:rsid w:val="0097294E"/>
    <w:rsid w:val="00972EFB"/>
    <w:rsid w:val="00974F7F"/>
    <w:rsid w:val="00975070"/>
    <w:rsid w:val="00975B0F"/>
    <w:rsid w:val="00984036"/>
    <w:rsid w:val="0099279A"/>
    <w:rsid w:val="009929FF"/>
    <w:rsid w:val="00994759"/>
    <w:rsid w:val="009948BD"/>
    <w:rsid w:val="0099538A"/>
    <w:rsid w:val="00997863"/>
    <w:rsid w:val="009A23E9"/>
    <w:rsid w:val="009A4935"/>
    <w:rsid w:val="009B088B"/>
    <w:rsid w:val="009B43D5"/>
    <w:rsid w:val="009B4E20"/>
    <w:rsid w:val="009B7C88"/>
    <w:rsid w:val="009B7F0D"/>
    <w:rsid w:val="009C0971"/>
    <w:rsid w:val="009C296B"/>
    <w:rsid w:val="009C2A7C"/>
    <w:rsid w:val="009C7961"/>
    <w:rsid w:val="009D19F5"/>
    <w:rsid w:val="009D2FE1"/>
    <w:rsid w:val="009D54E3"/>
    <w:rsid w:val="009D5748"/>
    <w:rsid w:val="009D72E0"/>
    <w:rsid w:val="009D7E4C"/>
    <w:rsid w:val="009E0ED6"/>
    <w:rsid w:val="009E1418"/>
    <w:rsid w:val="009E29F5"/>
    <w:rsid w:val="009E46D6"/>
    <w:rsid w:val="009E47FD"/>
    <w:rsid w:val="009E58C2"/>
    <w:rsid w:val="009F0B81"/>
    <w:rsid w:val="009F193F"/>
    <w:rsid w:val="009F2C35"/>
    <w:rsid w:val="009F2F00"/>
    <w:rsid w:val="009F37A7"/>
    <w:rsid w:val="00A01296"/>
    <w:rsid w:val="00A021B9"/>
    <w:rsid w:val="00A02A45"/>
    <w:rsid w:val="00A03119"/>
    <w:rsid w:val="00A03B46"/>
    <w:rsid w:val="00A05F9B"/>
    <w:rsid w:val="00A06C84"/>
    <w:rsid w:val="00A07DCA"/>
    <w:rsid w:val="00A1010A"/>
    <w:rsid w:val="00A11B72"/>
    <w:rsid w:val="00A11F5A"/>
    <w:rsid w:val="00A1254B"/>
    <w:rsid w:val="00A1431A"/>
    <w:rsid w:val="00A14603"/>
    <w:rsid w:val="00A15475"/>
    <w:rsid w:val="00A2097A"/>
    <w:rsid w:val="00A20CB0"/>
    <w:rsid w:val="00A2108B"/>
    <w:rsid w:val="00A21C78"/>
    <w:rsid w:val="00A238BE"/>
    <w:rsid w:val="00A239EB"/>
    <w:rsid w:val="00A2592E"/>
    <w:rsid w:val="00A2684D"/>
    <w:rsid w:val="00A27FF1"/>
    <w:rsid w:val="00A30207"/>
    <w:rsid w:val="00A3476A"/>
    <w:rsid w:val="00A3523A"/>
    <w:rsid w:val="00A35A0E"/>
    <w:rsid w:val="00A361B7"/>
    <w:rsid w:val="00A404BD"/>
    <w:rsid w:val="00A40730"/>
    <w:rsid w:val="00A41343"/>
    <w:rsid w:val="00A42FEB"/>
    <w:rsid w:val="00A43149"/>
    <w:rsid w:val="00A43DE2"/>
    <w:rsid w:val="00A45693"/>
    <w:rsid w:val="00A47BD1"/>
    <w:rsid w:val="00A50531"/>
    <w:rsid w:val="00A526F1"/>
    <w:rsid w:val="00A537F9"/>
    <w:rsid w:val="00A56CB4"/>
    <w:rsid w:val="00A611D3"/>
    <w:rsid w:val="00A64E9C"/>
    <w:rsid w:val="00A65553"/>
    <w:rsid w:val="00A6630C"/>
    <w:rsid w:val="00A75FB6"/>
    <w:rsid w:val="00A77888"/>
    <w:rsid w:val="00A8133F"/>
    <w:rsid w:val="00A81EB8"/>
    <w:rsid w:val="00A864D9"/>
    <w:rsid w:val="00A866CF"/>
    <w:rsid w:val="00A90607"/>
    <w:rsid w:val="00A91460"/>
    <w:rsid w:val="00A9149A"/>
    <w:rsid w:val="00A95A0B"/>
    <w:rsid w:val="00A97B50"/>
    <w:rsid w:val="00A97DDB"/>
    <w:rsid w:val="00AA1F44"/>
    <w:rsid w:val="00AA2B94"/>
    <w:rsid w:val="00AA395E"/>
    <w:rsid w:val="00AA6B1E"/>
    <w:rsid w:val="00AA7882"/>
    <w:rsid w:val="00AB03AE"/>
    <w:rsid w:val="00AB29CC"/>
    <w:rsid w:val="00AB5888"/>
    <w:rsid w:val="00AB5EAA"/>
    <w:rsid w:val="00AB6CA7"/>
    <w:rsid w:val="00AB7782"/>
    <w:rsid w:val="00AC0712"/>
    <w:rsid w:val="00AC16F0"/>
    <w:rsid w:val="00AC51A8"/>
    <w:rsid w:val="00AC5D6E"/>
    <w:rsid w:val="00AC64B7"/>
    <w:rsid w:val="00AC74E3"/>
    <w:rsid w:val="00AD1CA9"/>
    <w:rsid w:val="00AD54F8"/>
    <w:rsid w:val="00AD579F"/>
    <w:rsid w:val="00AD6A84"/>
    <w:rsid w:val="00AD7479"/>
    <w:rsid w:val="00AE1A67"/>
    <w:rsid w:val="00AE69F2"/>
    <w:rsid w:val="00AF2D10"/>
    <w:rsid w:val="00AF335B"/>
    <w:rsid w:val="00AF6326"/>
    <w:rsid w:val="00AF6892"/>
    <w:rsid w:val="00AF7927"/>
    <w:rsid w:val="00B003D2"/>
    <w:rsid w:val="00B06EC5"/>
    <w:rsid w:val="00B07FB0"/>
    <w:rsid w:val="00B11D2F"/>
    <w:rsid w:val="00B13AE8"/>
    <w:rsid w:val="00B13CA0"/>
    <w:rsid w:val="00B17BB4"/>
    <w:rsid w:val="00B20A92"/>
    <w:rsid w:val="00B22AB5"/>
    <w:rsid w:val="00B25206"/>
    <w:rsid w:val="00B264F3"/>
    <w:rsid w:val="00B30DDB"/>
    <w:rsid w:val="00B31598"/>
    <w:rsid w:val="00B334AD"/>
    <w:rsid w:val="00B3598C"/>
    <w:rsid w:val="00B4108A"/>
    <w:rsid w:val="00B416BC"/>
    <w:rsid w:val="00B418FC"/>
    <w:rsid w:val="00B4349A"/>
    <w:rsid w:val="00B45EE8"/>
    <w:rsid w:val="00B46EA2"/>
    <w:rsid w:val="00B51EB2"/>
    <w:rsid w:val="00B5261E"/>
    <w:rsid w:val="00B52C98"/>
    <w:rsid w:val="00B52F98"/>
    <w:rsid w:val="00B54261"/>
    <w:rsid w:val="00B57482"/>
    <w:rsid w:val="00B60EB0"/>
    <w:rsid w:val="00B615E9"/>
    <w:rsid w:val="00B62AF7"/>
    <w:rsid w:val="00B63A63"/>
    <w:rsid w:val="00B65E59"/>
    <w:rsid w:val="00B70726"/>
    <w:rsid w:val="00B71BDC"/>
    <w:rsid w:val="00B71FA4"/>
    <w:rsid w:val="00B720AC"/>
    <w:rsid w:val="00B72C8E"/>
    <w:rsid w:val="00B7413A"/>
    <w:rsid w:val="00B850CA"/>
    <w:rsid w:val="00B856A6"/>
    <w:rsid w:val="00B8687B"/>
    <w:rsid w:val="00B87378"/>
    <w:rsid w:val="00B87E6E"/>
    <w:rsid w:val="00B900FF"/>
    <w:rsid w:val="00B903E3"/>
    <w:rsid w:val="00B90FD5"/>
    <w:rsid w:val="00B91394"/>
    <w:rsid w:val="00B946EE"/>
    <w:rsid w:val="00B94C96"/>
    <w:rsid w:val="00B95CDA"/>
    <w:rsid w:val="00BA0CAE"/>
    <w:rsid w:val="00BA10E2"/>
    <w:rsid w:val="00BC0E99"/>
    <w:rsid w:val="00BC45D3"/>
    <w:rsid w:val="00BC5176"/>
    <w:rsid w:val="00BD39B1"/>
    <w:rsid w:val="00BD3B65"/>
    <w:rsid w:val="00BD50A2"/>
    <w:rsid w:val="00BD5216"/>
    <w:rsid w:val="00BE00BD"/>
    <w:rsid w:val="00BE137E"/>
    <w:rsid w:val="00BE181A"/>
    <w:rsid w:val="00BE221A"/>
    <w:rsid w:val="00BE3A83"/>
    <w:rsid w:val="00BE5BC8"/>
    <w:rsid w:val="00BF04FF"/>
    <w:rsid w:val="00BF242B"/>
    <w:rsid w:val="00BF2C2C"/>
    <w:rsid w:val="00C001D7"/>
    <w:rsid w:val="00C00FE3"/>
    <w:rsid w:val="00C0187A"/>
    <w:rsid w:val="00C05ABD"/>
    <w:rsid w:val="00C12645"/>
    <w:rsid w:val="00C16822"/>
    <w:rsid w:val="00C1690E"/>
    <w:rsid w:val="00C2018F"/>
    <w:rsid w:val="00C229D0"/>
    <w:rsid w:val="00C27B25"/>
    <w:rsid w:val="00C31CFA"/>
    <w:rsid w:val="00C37126"/>
    <w:rsid w:val="00C37CED"/>
    <w:rsid w:val="00C41A4C"/>
    <w:rsid w:val="00C4203E"/>
    <w:rsid w:val="00C45066"/>
    <w:rsid w:val="00C45A43"/>
    <w:rsid w:val="00C45CE1"/>
    <w:rsid w:val="00C5077B"/>
    <w:rsid w:val="00C601F7"/>
    <w:rsid w:val="00C618AA"/>
    <w:rsid w:val="00C624EC"/>
    <w:rsid w:val="00C62F81"/>
    <w:rsid w:val="00C62FBE"/>
    <w:rsid w:val="00C6389F"/>
    <w:rsid w:val="00C63BE3"/>
    <w:rsid w:val="00C63C32"/>
    <w:rsid w:val="00C644B2"/>
    <w:rsid w:val="00C6567A"/>
    <w:rsid w:val="00C66DFA"/>
    <w:rsid w:val="00C740EF"/>
    <w:rsid w:val="00C747F5"/>
    <w:rsid w:val="00C7564A"/>
    <w:rsid w:val="00C776A4"/>
    <w:rsid w:val="00C776B3"/>
    <w:rsid w:val="00C805C2"/>
    <w:rsid w:val="00C8102B"/>
    <w:rsid w:val="00C81931"/>
    <w:rsid w:val="00C90991"/>
    <w:rsid w:val="00C92CD7"/>
    <w:rsid w:val="00C92E5F"/>
    <w:rsid w:val="00C92F63"/>
    <w:rsid w:val="00C93B4C"/>
    <w:rsid w:val="00C93B52"/>
    <w:rsid w:val="00CA0848"/>
    <w:rsid w:val="00CA129F"/>
    <w:rsid w:val="00CA20D6"/>
    <w:rsid w:val="00CA21AB"/>
    <w:rsid w:val="00CA3C81"/>
    <w:rsid w:val="00CA573D"/>
    <w:rsid w:val="00CB1C13"/>
    <w:rsid w:val="00CB26F2"/>
    <w:rsid w:val="00CB6F10"/>
    <w:rsid w:val="00CC484B"/>
    <w:rsid w:val="00CC6EC5"/>
    <w:rsid w:val="00CD0C5F"/>
    <w:rsid w:val="00CD2706"/>
    <w:rsid w:val="00CD30BB"/>
    <w:rsid w:val="00CD7462"/>
    <w:rsid w:val="00CE0AAB"/>
    <w:rsid w:val="00CE32F1"/>
    <w:rsid w:val="00CE398C"/>
    <w:rsid w:val="00CF3B11"/>
    <w:rsid w:val="00CF7349"/>
    <w:rsid w:val="00D01F5D"/>
    <w:rsid w:val="00D051DB"/>
    <w:rsid w:val="00D0711B"/>
    <w:rsid w:val="00D12712"/>
    <w:rsid w:val="00D12D61"/>
    <w:rsid w:val="00D16927"/>
    <w:rsid w:val="00D22D33"/>
    <w:rsid w:val="00D236AD"/>
    <w:rsid w:val="00D24336"/>
    <w:rsid w:val="00D25DEB"/>
    <w:rsid w:val="00D316CF"/>
    <w:rsid w:val="00D37BC1"/>
    <w:rsid w:val="00D444D5"/>
    <w:rsid w:val="00D4479A"/>
    <w:rsid w:val="00D4622F"/>
    <w:rsid w:val="00D465C1"/>
    <w:rsid w:val="00D46907"/>
    <w:rsid w:val="00D53A20"/>
    <w:rsid w:val="00D560DD"/>
    <w:rsid w:val="00D56254"/>
    <w:rsid w:val="00D60C6A"/>
    <w:rsid w:val="00D613A8"/>
    <w:rsid w:val="00D61CB2"/>
    <w:rsid w:val="00D628A4"/>
    <w:rsid w:val="00D643C1"/>
    <w:rsid w:val="00D650E3"/>
    <w:rsid w:val="00D66806"/>
    <w:rsid w:val="00D66EF6"/>
    <w:rsid w:val="00D6721D"/>
    <w:rsid w:val="00D72786"/>
    <w:rsid w:val="00D77B05"/>
    <w:rsid w:val="00D8084B"/>
    <w:rsid w:val="00D8377A"/>
    <w:rsid w:val="00D841EB"/>
    <w:rsid w:val="00D8424E"/>
    <w:rsid w:val="00D87D1A"/>
    <w:rsid w:val="00D87E93"/>
    <w:rsid w:val="00D904BE"/>
    <w:rsid w:val="00D9082B"/>
    <w:rsid w:val="00D91394"/>
    <w:rsid w:val="00D96A1A"/>
    <w:rsid w:val="00D973DA"/>
    <w:rsid w:val="00DA2FA6"/>
    <w:rsid w:val="00DA4E38"/>
    <w:rsid w:val="00DA5380"/>
    <w:rsid w:val="00DA5796"/>
    <w:rsid w:val="00DB3850"/>
    <w:rsid w:val="00DB4AA5"/>
    <w:rsid w:val="00DB51FC"/>
    <w:rsid w:val="00DB6B5D"/>
    <w:rsid w:val="00DC020B"/>
    <w:rsid w:val="00DC2873"/>
    <w:rsid w:val="00DC2A57"/>
    <w:rsid w:val="00DC414B"/>
    <w:rsid w:val="00DC587A"/>
    <w:rsid w:val="00DC65F2"/>
    <w:rsid w:val="00DD1115"/>
    <w:rsid w:val="00DD2CAA"/>
    <w:rsid w:val="00DD3F91"/>
    <w:rsid w:val="00DD5155"/>
    <w:rsid w:val="00DE0008"/>
    <w:rsid w:val="00DE0B81"/>
    <w:rsid w:val="00DE0F65"/>
    <w:rsid w:val="00DE3C31"/>
    <w:rsid w:val="00DF56DE"/>
    <w:rsid w:val="00E001EB"/>
    <w:rsid w:val="00E01EE1"/>
    <w:rsid w:val="00E02053"/>
    <w:rsid w:val="00E05D90"/>
    <w:rsid w:val="00E11BDC"/>
    <w:rsid w:val="00E13414"/>
    <w:rsid w:val="00E15201"/>
    <w:rsid w:val="00E15829"/>
    <w:rsid w:val="00E1633C"/>
    <w:rsid w:val="00E1668F"/>
    <w:rsid w:val="00E20260"/>
    <w:rsid w:val="00E22209"/>
    <w:rsid w:val="00E23D64"/>
    <w:rsid w:val="00E23E7F"/>
    <w:rsid w:val="00E24722"/>
    <w:rsid w:val="00E2600F"/>
    <w:rsid w:val="00E277C8"/>
    <w:rsid w:val="00E30088"/>
    <w:rsid w:val="00E31339"/>
    <w:rsid w:val="00E31717"/>
    <w:rsid w:val="00E31E71"/>
    <w:rsid w:val="00E32A49"/>
    <w:rsid w:val="00E371FE"/>
    <w:rsid w:val="00E37C7E"/>
    <w:rsid w:val="00E401DE"/>
    <w:rsid w:val="00E41BC3"/>
    <w:rsid w:val="00E41E09"/>
    <w:rsid w:val="00E44101"/>
    <w:rsid w:val="00E45331"/>
    <w:rsid w:val="00E45490"/>
    <w:rsid w:val="00E46F1A"/>
    <w:rsid w:val="00E47306"/>
    <w:rsid w:val="00E5481E"/>
    <w:rsid w:val="00E55F88"/>
    <w:rsid w:val="00E614E5"/>
    <w:rsid w:val="00E65961"/>
    <w:rsid w:val="00E66283"/>
    <w:rsid w:val="00E71321"/>
    <w:rsid w:val="00E759F3"/>
    <w:rsid w:val="00E76750"/>
    <w:rsid w:val="00E84CE1"/>
    <w:rsid w:val="00E91CFC"/>
    <w:rsid w:val="00E91D4C"/>
    <w:rsid w:val="00E91DA4"/>
    <w:rsid w:val="00E9419C"/>
    <w:rsid w:val="00E9748B"/>
    <w:rsid w:val="00E97D9E"/>
    <w:rsid w:val="00EA27C5"/>
    <w:rsid w:val="00EA382C"/>
    <w:rsid w:val="00EA3A45"/>
    <w:rsid w:val="00EA4276"/>
    <w:rsid w:val="00EA4BB1"/>
    <w:rsid w:val="00EB1832"/>
    <w:rsid w:val="00EB1EEB"/>
    <w:rsid w:val="00EB4E78"/>
    <w:rsid w:val="00EB60A0"/>
    <w:rsid w:val="00EB6981"/>
    <w:rsid w:val="00EC0D38"/>
    <w:rsid w:val="00EC0EA4"/>
    <w:rsid w:val="00EC1A02"/>
    <w:rsid w:val="00EC2699"/>
    <w:rsid w:val="00EC590E"/>
    <w:rsid w:val="00EC5AC8"/>
    <w:rsid w:val="00EC6692"/>
    <w:rsid w:val="00ED053C"/>
    <w:rsid w:val="00ED12CB"/>
    <w:rsid w:val="00ED6583"/>
    <w:rsid w:val="00EE10E2"/>
    <w:rsid w:val="00EE4CD4"/>
    <w:rsid w:val="00EE4DEA"/>
    <w:rsid w:val="00EE6909"/>
    <w:rsid w:val="00EE7C2D"/>
    <w:rsid w:val="00EE7F50"/>
    <w:rsid w:val="00EF07F9"/>
    <w:rsid w:val="00EF0B92"/>
    <w:rsid w:val="00EF0E8F"/>
    <w:rsid w:val="00EF4534"/>
    <w:rsid w:val="00EF500A"/>
    <w:rsid w:val="00EF56FD"/>
    <w:rsid w:val="00EF6314"/>
    <w:rsid w:val="00EF7B68"/>
    <w:rsid w:val="00F04822"/>
    <w:rsid w:val="00F0607F"/>
    <w:rsid w:val="00F067AC"/>
    <w:rsid w:val="00F06F7C"/>
    <w:rsid w:val="00F118F0"/>
    <w:rsid w:val="00F14307"/>
    <w:rsid w:val="00F14D93"/>
    <w:rsid w:val="00F2407B"/>
    <w:rsid w:val="00F24664"/>
    <w:rsid w:val="00F250DA"/>
    <w:rsid w:val="00F25309"/>
    <w:rsid w:val="00F260EE"/>
    <w:rsid w:val="00F26D1C"/>
    <w:rsid w:val="00F27EA5"/>
    <w:rsid w:val="00F30594"/>
    <w:rsid w:val="00F31BE7"/>
    <w:rsid w:val="00F32C1F"/>
    <w:rsid w:val="00F33AE2"/>
    <w:rsid w:val="00F35FA4"/>
    <w:rsid w:val="00F3657C"/>
    <w:rsid w:val="00F36AE8"/>
    <w:rsid w:val="00F4306B"/>
    <w:rsid w:val="00F45F2B"/>
    <w:rsid w:val="00F465BD"/>
    <w:rsid w:val="00F473EA"/>
    <w:rsid w:val="00F53D9D"/>
    <w:rsid w:val="00F576BA"/>
    <w:rsid w:val="00F57B4C"/>
    <w:rsid w:val="00F618D5"/>
    <w:rsid w:val="00F64A97"/>
    <w:rsid w:val="00F64BA5"/>
    <w:rsid w:val="00F65134"/>
    <w:rsid w:val="00F66159"/>
    <w:rsid w:val="00F677C3"/>
    <w:rsid w:val="00F7302A"/>
    <w:rsid w:val="00F75171"/>
    <w:rsid w:val="00F76421"/>
    <w:rsid w:val="00F76BAE"/>
    <w:rsid w:val="00F76FB1"/>
    <w:rsid w:val="00F77072"/>
    <w:rsid w:val="00F80C86"/>
    <w:rsid w:val="00F81510"/>
    <w:rsid w:val="00F81EEB"/>
    <w:rsid w:val="00F8449D"/>
    <w:rsid w:val="00F84582"/>
    <w:rsid w:val="00F86EC5"/>
    <w:rsid w:val="00F909F4"/>
    <w:rsid w:val="00F90EB6"/>
    <w:rsid w:val="00F9132D"/>
    <w:rsid w:val="00F91949"/>
    <w:rsid w:val="00F95629"/>
    <w:rsid w:val="00F95987"/>
    <w:rsid w:val="00F95EF2"/>
    <w:rsid w:val="00F961F8"/>
    <w:rsid w:val="00F963F7"/>
    <w:rsid w:val="00F96C22"/>
    <w:rsid w:val="00F978D7"/>
    <w:rsid w:val="00F979B3"/>
    <w:rsid w:val="00F97C68"/>
    <w:rsid w:val="00FA2F30"/>
    <w:rsid w:val="00FA44D2"/>
    <w:rsid w:val="00FA4807"/>
    <w:rsid w:val="00FB20F3"/>
    <w:rsid w:val="00FB6358"/>
    <w:rsid w:val="00FC267F"/>
    <w:rsid w:val="00FC4B06"/>
    <w:rsid w:val="00FC5061"/>
    <w:rsid w:val="00FD03B2"/>
    <w:rsid w:val="00FD054E"/>
    <w:rsid w:val="00FD0A95"/>
    <w:rsid w:val="00FD11DA"/>
    <w:rsid w:val="00FD1BE4"/>
    <w:rsid w:val="00FD1CD5"/>
    <w:rsid w:val="00FD4E97"/>
    <w:rsid w:val="00FD774B"/>
    <w:rsid w:val="00FE0FFF"/>
    <w:rsid w:val="00FE1318"/>
    <w:rsid w:val="00FE25F0"/>
    <w:rsid w:val="00FE5076"/>
    <w:rsid w:val="00FE60AD"/>
    <w:rsid w:val="00FE63B1"/>
    <w:rsid w:val="00FE7A2A"/>
    <w:rsid w:val="00FF19D7"/>
    <w:rsid w:val="00FF1A6C"/>
    <w:rsid w:val="00FF26BB"/>
    <w:rsid w:val="00FF4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E7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31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nhideWhenUsed/>
    <w:rsid w:val="00E31E7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76CE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C74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74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C74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74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57312E"/>
    <w:pPr>
      <w:spacing w:line="180" w:lineRule="exact"/>
      <w:jc w:val="center"/>
    </w:pPr>
    <w:rPr>
      <w:rFonts w:ascii="Arial Narrow" w:eastAsia="Arial Narrow" w:hAnsi="Arial Narrow" w:cs="Arial Narrow"/>
      <w:sz w:val="20"/>
    </w:rPr>
  </w:style>
  <w:style w:type="paragraph" w:styleId="a9">
    <w:name w:val="Balloon Text"/>
    <w:basedOn w:val="a"/>
    <w:link w:val="aa"/>
    <w:uiPriority w:val="99"/>
    <w:semiHidden/>
    <w:unhideWhenUsed/>
    <w:rsid w:val="00D051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51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E7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31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nhideWhenUsed/>
    <w:rsid w:val="00E31E7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76CE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C74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74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C74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74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57312E"/>
    <w:pPr>
      <w:spacing w:line="180" w:lineRule="exact"/>
      <w:jc w:val="center"/>
    </w:pPr>
    <w:rPr>
      <w:rFonts w:ascii="Arial Narrow" w:eastAsia="Arial Narrow" w:hAnsi="Arial Narrow" w:cs="Arial Narrow"/>
      <w:sz w:val="20"/>
    </w:rPr>
  </w:style>
  <w:style w:type="paragraph" w:styleId="a9">
    <w:name w:val="Balloon Text"/>
    <w:basedOn w:val="a"/>
    <w:link w:val="aa"/>
    <w:uiPriority w:val="99"/>
    <w:semiHidden/>
    <w:unhideWhenUsed/>
    <w:rsid w:val="00D051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51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elserv-otr@samn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brashkinaEV@samn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1896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TotanovaEYu</dc:creator>
  <cp:lastModifiedBy>Тараева Анастасия Анатольевна</cp:lastModifiedBy>
  <cp:revision>2</cp:revision>
  <dcterms:created xsi:type="dcterms:W3CDTF">2019-02-14T11:57:00Z</dcterms:created>
  <dcterms:modified xsi:type="dcterms:W3CDTF">2019-02-14T11:57:00Z</dcterms:modified>
</cp:coreProperties>
</file>